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59447E" w14:textId="6E417CB2" w:rsidR="00110676" w:rsidRPr="00110676" w:rsidRDefault="00110676" w:rsidP="00110676">
      <w:bookmarkStart w:id="0" w:name="_Hlk193399983"/>
      <w:bookmarkEnd w:id="0"/>
      <w:r w:rsidRPr="00110676">
        <w:t xml:space="preserve">Билд </w:t>
      </w:r>
      <w:r w:rsidR="00764BA2">
        <w:t>3.80.222</w:t>
      </w:r>
    </w:p>
    <w:p w14:paraId="6EA53F48" w14:textId="5458F293" w:rsidR="00110676" w:rsidRPr="00110676" w:rsidRDefault="00110676" w:rsidP="00110676">
      <w:pPr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Iphone</w:t>
      </w:r>
      <w:proofErr w:type="spellEnd"/>
      <w:r>
        <w:rPr>
          <w:lang w:val="en-US"/>
        </w:rPr>
        <w:t xml:space="preserve"> 14 </w:t>
      </w:r>
    </w:p>
    <w:p w14:paraId="54799F1F" w14:textId="555CC87F" w:rsidR="00110676" w:rsidRPr="00110676" w:rsidRDefault="00110676" w:rsidP="00110676">
      <w:pPr>
        <w:numPr>
          <w:ilvl w:val="0"/>
          <w:numId w:val="1"/>
        </w:numPr>
      </w:pPr>
      <w:r>
        <w:rPr>
          <w:lang w:val="en-US"/>
        </w:rPr>
        <w:t>IOS 17.7</w:t>
      </w:r>
    </w:p>
    <w:p w14:paraId="58DA4CBD" w14:textId="77777777" w:rsidR="00110676" w:rsidRPr="00110676" w:rsidRDefault="00110676" w:rsidP="00110676">
      <w:pPr>
        <w:numPr>
          <w:ilvl w:val="0"/>
          <w:numId w:val="1"/>
        </w:numPr>
      </w:pPr>
      <w:r w:rsidRPr="00110676">
        <w:t>Отображение статусов: не начат, в процессе, не завершен, завершен, не пройден, пройден</w:t>
      </w:r>
    </w:p>
    <w:p w14:paraId="49BEDEC1" w14:textId="77777777" w:rsidR="00110676" w:rsidRPr="00110676" w:rsidRDefault="00110676" w:rsidP="00110676">
      <w:pPr>
        <w:numPr>
          <w:ilvl w:val="0"/>
          <w:numId w:val="1"/>
        </w:numPr>
      </w:pPr>
      <w:r w:rsidRPr="00110676">
        <w:t>Портрет / ландшафт</w:t>
      </w:r>
    </w:p>
    <w:p w14:paraId="3A7461C3" w14:textId="77777777" w:rsidR="00110676" w:rsidRPr="00110676" w:rsidRDefault="00110676" w:rsidP="00110676">
      <w:pPr>
        <w:numPr>
          <w:ilvl w:val="0"/>
          <w:numId w:val="1"/>
        </w:numPr>
      </w:pPr>
      <w:r w:rsidRPr="00110676">
        <w:t>Светлая / темная тема</w:t>
      </w:r>
    </w:p>
    <w:p w14:paraId="1DD752E7" w14:textId="77777777" w:rsidR="00110676" w:rsidRPr="00110676" w:rsidRDefault="00110676" w:rsidP="00110676">
      <w:pPr>
        <w:numPr>
          <w:ilvl w:val="0"/>
          <w:numId w:val="1"/>
        </w:numPr>
      </w:pPr>
      <w:r w:rsidRPr="00110676">
        <w:t>Проверка на соответствие с документацией / дизайном / API</w:t>
      </w:r>
    </w:p>
    <w:p w14:paraId="68943252" w14:textId="77777777" w:rsidR="00110676" w:rsidRPr="00110676" w:rsidRDefault="00110676" w:rsidP="00110676">
      <w:pPr>
        <w:numPr>
          <w:ilvl w:val="0"/>
          <w:numId w:val="1"/>
        </w:numPr>
      </w:pPr>
      <w:r w:rsidRPr="00110676">
        <w:t xml:space="preserve">Проверялось на </w:t>
      </w:r>
      <w:proofErr w:type="spellStart"/>
      <w:r w:rsidRPr="00110676">
        <w:t>моковых</w:t>
      </w:r>
      <w:proofErr w:type="spellEnd"/>
      <w:r w:rsidRPr="00110676">
        <w:t xml:space="preserve"> данных</w:t>
      </w:r>
    </w:p>
    <w:p w14:paraId="185B5BCB" w14:textId="77777777" w:rsidR="00110676" w:rsidRPr="00110676" w:rsidRDefault="00110676" w:rsidP="00110676"/>
    <w:p w14:paraId="03DD32B9" w14:textId="77777777" w:rsidR="00110676" w:rsidRPr="00110676" w:rsidRDefault="00110676" w:rsidP="00110676">
      <w:pPr>
        <w:rPr>
          <w:lang w:val="en-US"/>
        </w:rPr>
      </w:pPr>
      <w:r w:rsidRPr="00110676">
        <w:t>Аккаунт</w:t>
      </w:r>
      <w:r w:rsidRPr="00110676">
        <w:rPr>
          <w:lang w:val="en-US"/>
        </w:rPr>
        <w:t>: mobiletest.ispringlearn.ru</w:t>
      </w:r>
      <w:r w:rsidRPr="00110676">
        <w:rPr>
          <w:lang w:val="en-US"/>
        </w:rPr>
        <w:br/>
        <w:t>Login: tester</w:t>
      </w:r>
      <w:r w:rsidRPr="00110676">
        <w:rPr>
          <w:lang w:val="en-US"/>
        </w:rPr>
        <w:br/>
        <w:t>Password: Test1234</w:t>
      </w:r>
    </w:p>
    <w:p w14:paraId="57EF8A9E" w14:textId="77777777" w:rsidR="00110676" w:rsidRPr="00110676" w:rsidRDefault="00110676" w:rsidP="00110676">
      <w:pPr>
        <w:rPr>
          <w:lang w:val="en-US"/>
        </w:rPr>
      </w:pPr>
    </w:p>
    <w:p w14:paraId="1BA5BE12" w14:textId="77777777" w:rsidR="00110676" w:rsidRPr="00110676" w:rsidRDefault="00110676" w:rsidP="00110676">
      <w:pPr>
        <w:rPr>
          <w:b/>
        </w:rPr>
      </w:pPr>
      <w:r w:rsidRPr="00110676">
        <w:rPr>
          <w:b/>
        </w:rPr>
        <w:t>Основание:</w:t>
      </w:r>
    </w:p>
    <w:p w14:paraId="407976E1" w14:textId="77777777" w:rsidR="00110676" w:rsidRPr="00110676" w:rsidRDefault="00110676" w:rsidP="00110676">
      <w:pPr>
        <w:numPr>
          <w:ilvl w:val="0"/>
          <w:numId w:val="2"/>
        </w:numPr>
      </w:pPr>
      <w:r w:rsidRPr="00110676">
        <w:t>Дизайн</w:t>
      </w:r>
    </w:p>
    <w:p w14:paraId="0ED27460" w14:textId="77777777" w:rsidR="00110676" w:rsidRPr="00110676" w:rsidRDefault="00110676" w:rsidP="00110676">
      <w:pPr>
        <w:numPr>
          <w:ilvl w:val="0"/>
          <w:numId w:val="2"/>
        </w:numPr>
      </w:pPr>
      <w:r w:rsidRPr="00110676">
        <w:t xml:space="preserve">Документация </w:t>
      </w:r>
    </w:p>
    <w:p w14:paraId="3AC74A29" w14:textId="77777777" w:rsidR="00110676" w:rsidRPr="00110676" w:rsidRDefault="00110676" w:rsidP="00110676">
      <w:pPr>
        <w:numPr>
          <w:ilvl w:val="0"/>
          <w:numId w:val="2"/>
        </w:numPr>
      </w:pPr>
      <w:proofErr w:type="spellStart"/>
      <w:r w:rsidRPr="00110676">
        <w:t>Моковые</w:t>
      </w:r>
      <w:proofErr w:type="spellEnd"/>
      <w:r w:rsidRPr="00110676">
        <w:t xml:space="preserve"> данные</w:t>
      </w:r>
    </w:p>
    <w:p w14:paraId="0A74E515" w14:textId="77777777" w:rsidR="00110676" w:rsidRPr="00110676" w:rsidRDefault="00110676" w:rsidP="00110676"/>
    <w:p w14:paraId="41851678" w14:textId="77777777" w:rsidR="00110676" w:rsidRPr="00110676" w:rsidRDefault="00110676" w:rsidP="00110676">
      <w:pPr>
        <w:rPr>
          <w:b/>
        </w:rPr>
      </w:pPr>
      <w:r w:rsidRPr="00110676">
        <w:rPr>
          <w:b/>
        </w:rPr>
        <w:t>Предварительные шаги:</w:t>
      </w:r>
    </w:p>
    <w:p w14:paraId="29BBCA25" w14:textId="77777777" w:rsidR="00110676" w:rsidRPr="00110676" w:rsidRDefault="00110676" w:rsidP="00110676">
      <w:pPr>
        <w:numPr>
          <w:ilvl w:val="0"/>
          <w:numId w:val="3"/>
        </w:numPr>
      </w:pPr>
      <w:r w:rsidRPr="00110676">
        <w:t>Запустить приложение</w:t>
      </w:r>
    </w:p>
    <w:p w14:paraId="2446AB09" w14:textId="77777777" w:rsidR="00110676" w:rsidRPr="00110676" w:rsidRDefault="00110676" w:rsidP="00110676">
      <w:pPr>
        <w:numPr>
          <w:ilvl w:val="0"/>
          <w:numId w:val="3"/>
        </w:numPr>
      </w:pPr>
      <w:r w:rsidRPr="00110676">
        <w:t xml:space="preserve">Залогиниться, если не </w:t>
      </w:r>
      <w:proofErr w:type="spellStart"/>
      <w:r w:rsidRPr="00110676">
        <w:t>залогинен</w:t>
      </w:r>
      <w:proofErr w:type="spellEnd"/>
    </w:p>
    <w:p w14:paraId="461C3795" w14:textId="77777777" w:rsidR="00110676" w:rsidRPr="00110676" w:rsidRDefault="00110676" w:rsidP="00110676"/>
    <w:p w14:paraId="438D3BA0" w14:textId="4C2F1C17" w:rsidR="00110676" w:rsidRPr="00110676" w:rsidRDefault="00110676" w:rsidP="00110676">
      <w:r w:rsidRPr="00110676">
        <w:rPr>
          <w:b/>
        </w:rPr>
        <w:t>Замечание 1. (</w:t>
      </w:r>
      <w:r w:rsidRPr="00110676">
        <w:rPr>
          <w:b/>
          <w:lang w:val="en-US"/>
        </w:rPr>
        <w:t>minor</w:t>
      </w:r>
      <w:r w:rsidRPr="00110676">
        <w:rPr>
          <w:b/>
        </w:rPr>
        <w:t xml:space="preserve">) </w:t>
      </w:r>
      <w:r w:rsidRPr="00110676">
        <w:t>Не отображается статус</w:t>
      </w:r>
      <w:r w:rsidRPr="00110676">
        <w:rPr>
          <w:b/>
        </w:rPr>
        <w:t xml:space="preserve"> </w:t>
      </w:r>
      <w:r w:rsidRPr="00110676">
        <w:t xml:space="preserve">«не завершен» в </w:t>
      </w:r>
      <w:proofErr w:type="spellStart"/>
      <w:r w:rsidRPr="00110676">
        <w:rPr>
          <w:lang w:val="en-US"/>
        </w:rPr>
        <w:t>infoview</w:t>
      </w:r>
      <w:proofErr w:type="spellEnd"/>
      <w:r w:rsidRPr="00110676">
        <w:t xml:space="preserve"> курса</w:t>
      </w:r>
      <w:r w:rsidR="00DF30D9">
        <w:t xml:space="preserve"> и в списке курсов</w:t>
      </w:r>
      <w:r w:rsidRPr="00110676">
        <w:t xml:space="preserve"> для незавершенных курсов </w:t>
      </w:r>
    </w:p>
    <w:p w14:paraId="1C354391" w14:textId="77777777" w:rsidR="00110676" w:rsidRPr="00110676" w:rsidRDefault="00110676" w:rsidP="00110676">
      <w:r w:rsidRPr="00110676">
        <w:t>Шаги воспроизведения:</w:t>
      </w:r>
    </w:p>
    <w:p w14:paraId="426DCE5E" w14:textId="77777777" w:rsidR="00110676" w:rsidRPr="00110676" w:rsidRDefault="00110676" w:rsidP="00110676">
      <w:pPr>
        <w:numPr>
          <w:ilvl w:val="0"/>
          <w:numId w:val="4"/>
        </w:numPr>
      </w:pPr>
      <w:r w:rsidRPr="00110676">
        <w:t>В списке курсов найти материал “Анкета (не завершен)“</w:t>
      </w:r>
    </w:p>
    <w:p w14:paraId="0992CAF0" w14:textId="77777777" w:rsidR="00110676" w:rsidRPr="00110676" w:rsidRDefault="00110676" w:rsidP="00110676">
      <w:pPr>
        <w:numPr>
          <w:ilvl w:val="0"/>
          <w:numId w:val="4"/>
        </w:numPr>
      </w:pPr>
      <w:r w:rsidRPr="00110676">
        <w:t>Открыть материал ““Анкета (не завершен)“</w:t>
      </w:r>
    </w:p>
    <w:p w14:paraId="5F80040B" w14:textId="77777777" w:rsidR="00110676" w:rsidRPr="00110676" w:rsidRDefault="00110676" w:rsidP="00110676">
      <w:r w:rsidRPr="00110676">
        <w:t xml:space="preserve">Фактический результат: в </w:t>
      </w:r>
      <w:proofErr w:type="spellStart"/>
      <w:r w:rsidRPr="00110676">
        <w:rPr>
          <w:lang w:val="en-US"/>
        </w:rPr>
        <w:t>Infoview</w:t>
      </w:r>
      <w:proofErr w:type="spellEnd"/>
      <w:r w:rsidRPr="00110676">
        <w:t xml:space="preserve"> нет белого кружка с крестиком и надписи белого цвета «не завершен»</w:t>
      </w:r>
    </w:p>
    <w:p w14:paraId="4D28164D" w14:textId="77777777" w:rsidR="00110676" w:rsidRPr="00110676" w:rsidRDefault="00110676" w:rsidP="00110676">
      <w:r w:rsidRPr="00110676">
        <w:t xml:space="preserve">Ожидаемый результат: </w:t>
      </w:r>
      <w:proofErr w:type="spellStart"/>
      <w:r w:rsidRPr="00110676">
        <w:rPr>
          <w:lang w:val="en-US"/>
        </w:rPr>
        <w:t>Infoview</w:t>
      </w:r>
      <w:proofErr w:type="spellEnd"/>
      <w:r w:rsidRPr="00110676">
        <w:t xml:space="preserve"> будет соответствовать дизайну из </w:t>
      </w:r>
      <w:r w:rsidRPr="00110676">
        <w:rPr>
          <w:lang w:val="en-US"/>
        </w:rPr>
        <w:t>Figma</w:t>
      </w:r>
    </w:p>
    <w:p w14:paraId="15EC6EED" w14:textId="77777777" w:rsidR="00110676" w:rsidRDefault="00110676" w:rsidP="00110676">
      <w:r w:rsidRPr="00110676">
        <w:lastRenderedPageBreak/>
        <w:t xml:space="preserve">Примечание: воспроизводиться в </w:t>
      </w:r>
      <w:proofErr w:type="spellStart"/>
      <w:r w:rsidRPr="00110676">
        <w:rPr>
          <w:lang w:val="en-US"/>
        </w:rPr>
        <w:t>Infoview</w:t>
      </w:r>
      <w:proofErr w:type="spellEnd"/>
      <w:r w:rsidRPr="00110676">
        <w:t xml:space="preserve"> для материалов (анкета (не завершен), неоцениваемый диалог (не завершен))</w:t>
      </w:r>
    </w:p>
    <w:p w14:paraId="0B67CD7A" w14:textId="57A5858B" w:rsidR="00826869" w:rsidRPr="00FF7A6C" w:rsidRDefault="00826869" w:rsidP="00826869">
      <w:r>
        <w:t xml:space="preserve">Воспроизводится для: </w:t>
      </w:r>
      <w:r>
        <w:t>неоцениваемый диалог (не завершен), оцениваемый диалог (не пройден)</w:t>
      </w:r>
    </w:p>
    <w:p w14:paraId="1DC4E56D" w14:textId="28427DDD" w:rsidR="00826869" w:rsidRDefault="00826869" w:rsidP="00826869">
      <w:pPr>
        <w:ind w:left="708"/>
      </w:pPr>
    </w:p>
    <w:p w14:paraId="0DDF417E" w14:textId="25A23CD9" w:rsidR="00826869" w:rsidRDefault="00826869" w:rsidP="00110676"/>
    <w:p w14:paraId="5B52F9A7" w14:textId="3374409B" w:rsidR="00826869" w:rsidRPr="00110676" w:rsidRDefault="00826869" w:rsidP="00110676">
      <w:r w:rsidRPr="00110676">
        <w:rPr>
          <w:b/>
          <w:noProof/>
          <w:lang w:eastAsia="ru-RU"/>
        </w:rPr>
        <w:drawing>
          <wp:inline distT="0" distB="0" distL="0" distR="0" wp14:anchorId="70E30A96" wp14:editId="30B9F349">
            <wp:extent cx="2882900" cy="6399302"/>
            <wp:effectExtent l="0" t="0" r="0" b="1905"/>
            <wp:docPr id="68109510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511" cy="641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0676">
        <w:rPr>
          <w:b/>
          <w:noProof/>
          <w:lang w:eastAsia="ru-RU"/>
        </w:rPr>
        <w:drawing>
          <wp:inline distT="0" distB="0" distL="0" distR="0" wp14:anchorId="3F75B51A" wp14:editId="33788B62">
            <wp:extent cx="2882900" cy="6399303"/>
            <wp:effectExtent l="0" t="0" r="0" b="1905"/>
            <wp:docPr id="128932012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263" cy="642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3BFB" w14:textId="70247F9A" w:rsidR="00826869" w:rsidRDefault="00826869" w:rsidP="00826869">
      <w:pPr>
        <w:rPr>
          <w:b/>
          <w:bCs/>
        </w:rPr>
      </w:pPr>
      <w:r>
        <w:rPr>
          <w:b/>
          <w:bCs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E3F964E" wp14:editId="487622A0">
                <wp:simplePos x="0" y="0"/>
                <wp:positionH relativeFrom="column">
                  <wp:posOffset>2409825</wp:posOffset>
                </wp:positionH>
                <wp:positionV relativeFrom="paragraph">
                  <wp:posOffset>2171700</wp:posOffset>
                </wp:positionV>
                <wp:extent cx="1905000" cy="476250"/>
                <wp:effectExtent l="19050" t="19050" r="19050" b="19050"/>
                <wp:wrapNone/>
                <wp:docPr id="165111157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76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A74C8" id="Прямоугольник 36" o:spid="_x0000_s1026" style="position:absolute;margin-left:189.75pt;margin-top:171pt;width:150pt;height:37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" filled="f" strokecolor="red" strokeweight="3pt"/>
            </w:pict>
          </mc:Fallback>
        </mc:AlternateContent>
      </w:r>
      <w:r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1B2A5D" wp14:editId="6835349C">
                <wp:simplePos x="0" y="0"/>
                <wp:positionH relativeFrom="column">
                  <wp:posOffset>142875</wp:posOffset>
                </wp:positionH>
                <wp:positionV relativeFrom="paragraph">
                  <wp:posOffset>1952625</wp:posOffset>
                </wp:positionV>
                <wp:extent cx="1905000" cy="476250"/>
                <wp:effectExtent l="19050" t="19050" r="19050" b="19050"/>
                <wp:wrapNone/>
                <wp:docPr id="1012435421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76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2B47E" id="Прямоугольник 36" o:spid="_x0000_s1026" style="position:absolute;margin-left:11.25pt;margin-top:153.75pt;width:150pt;height:37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" filled="f" strokecolor="red" strokeweight="3pt"/>
            </w:pict>
          </mc:Fallback>
        </mc:AlternateContent>
      </w:r>
      <w:r>
        <w:rPr>
          <w:b/>
          <w:bCs/>
          <w:noProof/>
          <w:lang w:eastAsia="ru-RU"/>
        </w:rPr>
        <w:drawing>
          <wp:inline distT="0" distB="0" distL="0" distR="0" wp14:anchorId="5C302434" wp14:editId="3DE9CF6F">
            <wp:extent cx="2276475" cy="4930435"/>
            <wp:effectExtent l="0" t="0" r="0" b="3810"/>
            <wp:docPr id="9604344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839" cy="495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lang w:eastAsia="ru-RU"/>
        </w:rPr>
        <w:drawing>
          <wp:inline distT="0" distB="0" distL="0" distR="0" wp14:anchorId="4DC7A86B" wp14:editId="7F94FB91">
            <wp:extent cx="2277668" cy="4933022"/>
            <wp:effectExtent l="0" t="0" r="8890" b="1270"/>
            <wp:docPr id="133743567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987" cy="49532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13F096" w14:textId="77777777" w:rsidR="00826869" w:rsidRPr="008A32AC" w:rsidRDefault="00826869" w:rsidP="00826869">
      <w:r>
        <w:rPr>
          <w:b/>
          <w:bCs/>
        </w:rPr>
        <w:t xml:space="preserve">Основание: </w:t>
      </w:r>
      <w:r w:rsidRPr="008A32AC">
        <w:t>дизайн</w:t>
      </w:r>
      <w:r>
        <w:t xml:space="preserve"> из</w:t>
      </w:r>
      <w:r w:rsidRPr="008A32AC">
        <w:t xml:space="preserve"> </w:t>
      </w:r>
      <w:r w:rsidRPr="008A32AC">
        <w:rPr>
          <w:lang w:val="en-US"/>
        </w:rPr>
        <w:t>Figma</w:t>
      </w:r>
      <w:r w:rsidRPr="008A32AC">
        <w:t xml:space="preserve"> и документация</w:t>
      </w:r>
    </w:p>
    <w:p w14:paraId="0401939F" w14:textId="77777777" w:rsidR="00826869" w:rsidRDefault="00826869" w:rsidP="00826869">
      <w:pPr>
        <w:rPr>
          <w:b/>
          <w:bCs/>
        </w:rPr>
      </w:pPr>
      <w:r w:rsidRPr="00D74F85">
        <w:rPr>
          <w:b/>
          <w:bCs/>
          <w:noProof/>
          <w:lang w:eastAsia="ru-RU"/>
        </w:rPr>
        <w:drawing>
          <wp:inline distT="0" distB="0" distL="0" distR="0" wp14:anchorId="1183DCB2" wp14:editId="0AB64540">
            <wp:extent cx="3665538" cy="1478408"/>
            <wp:effectExtent l="0" t="0" r="0" b="7620"/>
            <wp:docPr id="1498683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92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32AC">
        <w:rPr>
          <w:noProof/>
        </w:rPr>
        <w:t xml:space="preserve"> </w:t>
      </w:r>
    </w:p>
    <w:p w14:paraId="7CF64C0D" w14:textId="4B88E82B" w:rsidR="00110676" w:rsidRPr="00110676" w:rsidRDefault="00110676" w:rsidP="00110676">
      <w:pPr>
        <w:rPr>
          <w:b/>
        </w:rPr>
      </w:pPr>
    </w:p>
    <w:p w14:paraId="0A51DF12" w14:textId="3287FC01" w:rsidR="00110676" w:rsidRDefault="00110676" w:rsidP="00110676">
      <w:pPr>
        <w:rPr>
          <w:b/>
        </w:rPr>
      </w:pPr>
      <w:r w:rsidRPr="00110676">
        <w:rPr>
          <w:noProof/>
          <w:lang w:eastAsia="ru-RU"/>
        </w:rPr>
        <w:lastRenderedPageBreak/>
        <w:drawing>
          <wp:inline distT="0" distB="0" distL="0" distR="0" wp14:anchorId="072AC877" wp14:editId="51F3DFA8">
            <wp:extent cx="3246120" cy="2590800"/>
            <wp:effectExtent l="0" t="0" r="0" b="0"/>
            <wp:docPr id="96167628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4F0BE" w14:textId="77777777" w:rsidR="00826869" w:rsidRPr="00110676" w:rsidRDefault="00826869" w:rsidP="00110676">
      <w:pPr>
        <w:rPr>
          <w:b/>
        </w:rPr>
      </w:pPr>
    </w:p>
    <w:p w14:paraId="527E376D" w14:textId="1B00777C" w:rsidR="009C794F" w:rsidRPr="00110676" w:rsidRDefault="009C794F" w:rsidP="009C794F">
      <w:r w:rsidRPr="00110676">
        <w:rPr>
          <w:b/>
        </w:rPr>
        <w:t xml:space="preserve">Замечание </w:t>
      </w:r>
      <w:r>
        <w:rPr>
          <w:b/>
        </w:rPr>
        <w:t>2</w:t>
      </w:r>
      <w:r w:rsidRPr="00110676">
        <w:rPr>
          <w:b/>
        </w:rPr>
        <w:t>.</w:t>
      </w:r>
      <w:r w:rsidRPr="009C794F">
        <w:rPr>
          <w:b/>
        </w:rPr>
        <w:t xml:space="preserve"> </w:t>
      </w:r>
      <w:r w:rsidRPr="00110676">
        <w:rPr>
          <w:b/>
        </w:rPr>
        <w:t>(</w:t>
      </w:r>
      <w:r w:rsidRPr="00110676">
        <w:rPr>
          <w:b/>
          <w:lang w:val="en-US"/>
        </w:rPr>
        <w:t>minor</w:t>
      </w:r>
      <w:r w:rsidRPr="00110676">
        <w:rPr>
          <w:b/>
        </w:rPr>
        <w:t xml:space="preserve">) </w:t>
      </w:r>
      <w:r>
        <w:t>О</w:t>
      </w:r>
      <w:r w:rsidRPr="00110676">
        <w:t>тображается статус</w:t>
      </w:r>
      <w:r w:rsidRPr="00110676">
        <w:rPr>
          <w:b/>
        </w:rPr>
        <w:t xml:space="preserve"> </w:t>
      </w:r>
      <w:r w:rsidRPr="00110676">
        <w:t xml:space="preserve">«не </w:t>
      </w:r>
      <w:r>
        <w:t>начат</w:t>
      </w:r>
      <w:r w:rsidRPr="00110676">
        <w:t xml:space="preserve">» в </w:t>
      </w:r>
      <w:r>
        <w:t>списке</w:t>
      </w:r>
      <w:r w:rsidRPr="00110676">
        <w:t xml:space="preserve"> курс</w:t>
      </w:r>
      <w:r>
        <w:t>ов</w:t>
      </w:r>
      <w:r w:rsidRPr="00110676">
        <w:t xml:space="preserve"> для </w:t>
      </w:r>
      <w:r>
        <w:t xml:space="preserve">не начатых курсов </w:t>
      </w:r>
      <w:r w:rsidRPr="00110676">
        <w:t xml:space="preserve"> </w:t>
      </w:r>
    </w:p>
    <w:p w14:paraId="4F212438" w14:textId="77777777" w:rsidR="009C794F" w:rsidRPr="00110676" w:rsidRDefault="009C794F" w:rsidP="009C794F">
      <w:r w:rsidRPr="00110676">
        <w:t>Шаги воспроизведения:</w:t>
      </w:r>
    </w:p>
    <w:p w14:paraId="45774718" w14:textId="2EFE8F9C" w:rsidR="009C794F" w:rsidRPr="00110676" w:rsidRDefault="009C794F" w:rsidP="009C794F">
      <w:pPr>
        <w:numPr>
          <w:ilvl w:val="0"/>
          <w:numId w:val="5"/>
        </w:numPr>
      </w:pPr>
      <w:r w:rsidRPr="00110676">
        <w:t xml:space="preserve">В списке курсов найти материал “Анкета (не </w:t>
      </w:r>
      <w:r>
        <w:t>начат</w:t>
      </w:r>
      <w:r w:rsidRPr="00110676">
        <w:t>)“</w:t>
      </w:r>
    </w:p>
    <w:p w14:paraId="738C8EF5" w14:textId="5AA9C345" w:rsidR="009C794F" w:rsidRPr="009C794F" w:rsidRDefault="009C794F" w:rsidP="009C794F">
      <w:r w:rsidRPr="00110676">
        <w:t xml:space="preserve">Фактический результат: </w:t>
      </w:r>
      <w:proofErr w:type="spellStart"/>
      <w:r w:rsidR="008A32AC">
        <w:t>стутус</w:t>
      </w:r>
      <w:proofErr w:type="spellEnd"/>
      <w:r w:rsidR="008A32AC">
        <w:t xml:space="preserve"> «не начат» отображен в списке курсов</w:t>
      </w:r>
    </w:p>
    <w:p w14:paraId="0316958E" w14:textId="4016E082" w:rsidR="008A32AC" w:rsidRPr="00110676" w:rsidRDefault="009C794F" w:rsidP="008A32AC">
      <w:r w:rsidRPr="00110676">
        <w:t xml:space="preserve">Ожидаемый результат: </w:t>
      </w:r>
      <w:r w:rsidR="008A32AC">
        <w:t xml:space="preserve">список курсов </w:t>
      </w:r>
      <w:r w:rsidR="008A32AC" w:rsidRPr="00110676">
        <w:t xml:space="preserve">будет соответствовать дизайну из </w:t>
      </w:r>
      <w:r w:rsidR="008A32AC" w:rsidRPr="00110676">
        <w:rPr>
          <w:lang w:val="en-US"/>
        </w:rPr>
        <w:t>Figma</w:t>
      </w:r>
    </w:p>
    <w:p w14:paraId="3E4269AC" w14:textId="14741CBD" w:rsidR="009C794F" w:rsidRPr="009C794F" w:rsidRDefault="009C794F" w:rsidP="009C794F">
      <w:r>
        <w:t xml:space="preserve">Примечание: воспроизводиться для материалов - аудио (не начат), </w:t>
      </w:r>
      <w:r w:rsidR="00EB3EB5">
        <w:t xml:space="preserve">видео (не начат), интерактивность (не начат), книга (не начат), неоцениваемый диалог (не начат), презентация без оценивания по слайдам (не начат), презентация с оцениванием слайдов (не начат), ссылка (не начат). </w:t>
      </w:r>
    </w:p>
    <w:p w14:paraId="719D6947" w14:textId="4AE5377D" w:rsidR="00B918BE" w:rsidRDefault="004F3401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FE8E1A" wp14:editId="52317566">
                <wp:simplePos x="0" y="0"/>
                <wp:positionH relativeFrom="column">
                  <wp:posOffset>4486275</wp:posOffset>
                </wp:positionH>
                <wp:positionV relativeFrom="paragraph">
                  <wp:posOffset>1851025</wp:posOffset>
                </wp:positionV>
                <wp:extent cx="2078990" cy="1257300"/>
                <wp:effectExtent l="19050" t="19050" r="16510" b="19050"/>
                <wp:wrapNone/>
                <wp:docPr id="2059130631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990" cy="1257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16738" id="Прямоугольник 37" o:spid="_x0000_s1026" style="position:absolute;margin-left:353.25pt;margin-top:145.75pt;width:163.7pt;height:9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" filled="f" strokecolor="red" strokeweight="3pt"/>
            </w:pict>
          </mc:Fallback>
        </mc:AlternateContent>
      </w:r>
      <w:r w:rsidR="00D74F8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94D3FE" wp14:editId="1F7B2421">
                <wp:simplePos x="0" y="0"/>
                <wp:positionH relativeFrom="column">
                  <wp:posOffset>4486275</wp:posOffset>
                </wp:positionH>
                <wp:positionV relativeFrom="paragraph">
                  <wp:posOffset>3688080</wp:posOffset>
                </wp:positionV>
                <wp:extent cx="2078990" cy="628650"/>
                <wp:effectExtent l="19050" t="19050" r="16510" b="19050"/>
                <wp:wrapNone/>
                <wp:docPr id="328695946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990" cy="628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5DDFE" id="Прямоугольник 37" o:spid="_x0000_s1026" style="position:absolute;margin-left:353.25pt;margin-top:290.4pt;width:163.7pt;height:49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" filled="f" strokecolor="red" strokeweight="3pt"/>
            </w:pict>
          </mc:Fallback>
        </mc:AlternateContent>
      </w:r>
      <w:r w:rsidR="00D74F8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5ECA9C" wp14:editId="36956C1C">
                <wp:simplePos x="0" y="0"/>
                <wp:positionH relativeFrom="column">
                  <wp:posOffset>2276475</wp:posOffset>
                </wp:positionH>
                <wp:positionV relativeFrom="paragraph">
                  <wp:posOffset>1373505</wp:posOffset>
                </wp:positionV>
                <wp:extent cx="2140585" cy="1171575"/>
                <wp:effectExtent l="19050" t="19050" r="12065" b="28575"/>
                <wp:wrapNone/>
                <wp:docPr id="1073283095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0585" cy="1171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BC6A1" id="Прямоугольник 37" o:spid="_x0000_s1026" style="position:absolute;margin-left:179.25pt;margin-top:108.15pt;width:168.55pt;height:9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" filled="f" strokecolor="red" strokeweight="3pt"/>
            </w:pict>
          </mc:Fallback>
        </mc:AlternateContent>
      </w:r>
      <w:r w:rsidR="00D74F8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8EC59A" wp14:editId="568EAAF2">
                <wp:simplePos x="0" y="0"/>
                <wp:positionH relativeFrom="column">
                  <wp:posOffset>57150</wp:posOffset>
                </wp:positionH>
                <wp:positionV relativeFrom="paragraph">
                  <wp:posOffset>963930</wp:posOffset>
                </wp:positionV>
                <wp:extent cx="2145665" cy="3105150"/>
                <wp:effectExtent l="19050" t="19050" r="26035" b="19050"/>
                <wp:wrapNone/>
                <wp:docPr id="2021509262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665" cy="3105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ADDB1" id="Прямоугольник 37" o:spid="_x0000_s1026" style="position:absolute;margin-left:4.5pt;margin-top:75.9pt;width:168.95pt;height:24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" filled="f" strokecolor="red" strokeweight="3pt"/>
            </w:pict>
          </mc:Fallback>
        </mc:AlternateContent>
      </w:r>
      <w:r w:rsidR="00EB3EB5">
        <w:rPr>
          <w:noProof/>
          <w:lang w:eastAsia="ru-RU"/>
        </w:rPr>
        <w:drawing>
          <wp:inline distT="0" distB="0" distL="0" distR="0" wp14:anchorId="5F452FB2" wp14:editId="25732C36">
            <wp:extent cx="2203334" cy="4772025"/>
            <wp:effectExtent l="0" t="0" r="6985" b="0"/>
            <wp:docPr id="13936298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107" cy="4795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3EB5">
        <w:rPr>
          <w:noProof/>
          <w:lang w:eastAsia="ru-RU"/>
        </w:rPr>
        <w:drawing>
          <wp:inline distT="0" distB="0" distL="0" distR="0" wp14:anchorId="5A647984" wp14:editId="3AD9B941">
            <wp:extent cx="2207732" cy="4781550"/>
            <wp:effectExtent l="0" t="0" r="2540" b="0"/>
            <wp:docPr id="15214150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13" cy="4824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3EB5">
        <w:rPr>
          <w:noProof/>
          <w:lang w:eastAsia="ru-RU"/>
        </w:rPr>
        <w:drawing>
          <wp:inline distT="0" distB="0" distL="0" distR="0" wp14:anchorId="4DB8648E" wp14:editId="56359416">
            <wp:extent cx="2219325" cy="4806659"/>
            <wp:effectExtent l="0" t="0" r="0" b="0"/>
            <wp:docPr id="147406449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527" cy="4830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93CFC3" w14:textId="77777777" w:rsidR="00EB3EB5" w:rsidRPr="00110676" w:rsidRDefault="00EB3EB5" w:rsidP="00EB3EB5">
      <w:pPr>
        <w:rPr>
          <w:b/>
          <w:lang w:val="en-US"/>
        </w:rPr>
      </w:pPr>
      <w:r w:rsidRPr="00110676">
        <w:rPr>
          <w:b/>
        </w:rPr>
        <w:t xml:space="preserve">Основание: </w:t>
      </w:r>
      <w:r w:rsidRPr="00110676">
        <w:t xml:space="preserve">дизайн из </w:t>
      </w:r>
      <w:r w:rsidRPr="00110676">
        <w:rPr>
          <w:lang w:val="en-US"/>
        </w:rPr>
        <w:t>Figma</w:t>
      </w:r>
    </w:p>
    <w:p w14:paraId="4963ED4F" w14:textId="5DB47B8F" w:rsidR="00EB3EB5" w:rsidRDefault="00EB3EB5">
      <w:r w:rsidRPr="00EB3EB5">
        <w:rPr>
          <w:noProof/>
          <w:lang w:eastAsia="ru-RU"/>
        </w:rPr>
        <w:drawing>
          <wp:inline distT="0" distB="0" distL="0" distR="0" wp14:anchorId="6FF506D2" wp14:editId="26139961">
            <wp:extent cx="5707875" cy="1082134"/>
            <wp:effectExtent l="0" t="0" r="7620" b="3810"/>
            <wp:docPr id="185863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39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6B35" w14:textId="7B9B3866" w:rsidR="00E06E9E" w:rsidRPr="00FF7A6C" w:rsidRDefault="00EB3EB5">
      <w:r w:rsidRPr="00EB3EB5">
        <w:rPr>
          <w:b/>
          <w:bCs/>
        </w:rPr>
        <w:t>Замечание 3. (</w:t>
      </w:r>
      <w:r w:rsidR="004F3401">
        <w:rPr>
          <w:b/>
          <w:bCs/>
          <w:lang w:val="en-US"/>
        </w:rPr>
        <w:t>normal</w:t>
      </w:r>
      <w:r w:rsidRPr="00EB3EB5">
        <w:rPr>
          <w:b/>
          <w:bCs/>
        </w:rPr>
        <w:t xml:space="preserve">) </w:t>
      </w:r>
      <w:r w:rsidRPr="00EB3EB5">
        <w:t>Синяя полоса в градуснике не соответствует указанным процентам</w:t>
      </w:r>
      <w:r>
        <w:t xml:space="preserve"> </w:t>
      </w:r>
      <w:r w:rsidR="00FF7A6C">
        <w:t xml:space="preserve">в </w:t>
      </w:r>
      <w:proofErr w:type="spellStart"/>
      <w:r w:rsidR="00FF7A6C">
        <w:rPr>
          <w:lang w:val="en-US"/>
        </w:rPr>
        <w:t>Infoview</w:t>
      </w:r>
      <w:proofErr w:type="spellEnd"/>
      <w:r w:rsidR="00FF7A6C">
        <w:t xml:space="preserve"> и в списке курсов</w:t>
      </w:r>
    </w:p>
    <w:p w14:paraId="6C370F2D" w14:textId="52020FD2" w:rsidR="00E06E9E" w:rsidRDefault="00E06E9E">
      <w:r>
        <w:t>Шаги воспроизведения:</w:t>
      </w:r>
    </w:p>
    <w:p w14:paraId="279839B5" w14:textId="6B596D39" w:rsidR="00E06E9E" w:rsidRDefault="00E06E9E" w:rsidP="00E06E9E">
      <w:pPr>
        <w:ind w:left="708"/>
      </w:pPr>
      <w:r>
        <w:t>1) В списке курсов найти материал «</w:t>
      </w:r>
      <w:r w:rsidR="00FF7A6C">
        <w:t>Аудио</w:t>
      </w:r>
      <w:r>
        <w:t xml:space="preserve"> (в процессе)»</w:t>
      </w:r>
    </w:p>
    <w:p w14:paraId="7F6BCD98" w14:textId="2283679C" w:rsidR="00E06E9E" w:rsidRDefault="00E06E9E" w:rsidP="00E06E9E">
      <w:pPr>
        <w:ind w:left="708"/>
      </w:pPr>
      <w:r>
        <w:t>2) Открыть материал «</w:t>
      </w:r>
      <w:r w:rsidR="00FF7A6C">
        <w:t>Аудио</w:t>
      </w:r>
      <w:r>
        <w:t xml:space="preserve"> (в процессе)»</w:t>
      </w:r>
    </w:p>
    <w:p w14:paraId="52031BBC" w14:textId="77777777" w:rsidR="00E06E9E" w:rsidRDefault="00E06E9E" w:rsidP="00E06E9E">
      <w:r>
        <w:t xml:space="preserve">Фактический результат: синяя полоса в градуснике в </w:t>
      </w:r>
      <w:proofErr w:type="spellStart"/>
      <w:r>
        <w:rPr>
          <w:lang w:val="en-US"/>
        </w:rPr>
        <w:t>Infoview</w:t>
      </w:r>
      <w:proofErr w:type="spellEnd"/>
      <w:r w:rsidRPr="00E06E9E">
        <w:t xml:space="preserve"> </w:t>
      </w:r>
      <w:r>
        <w:t>не соответствует указанным процентам</w:t>
      </w:r>
    </w:p>
    <w:p w14:paraId="0B0A4315" w14:textId="77777777" w:rsidR="00E06E9E" w:rsidRDefault="00E06E9E" w:rsidP="00E06E9E">
      <w:r>
        <w:t>Ожидаемый результат: синяя полоса в градуснике соответствует процентам</w:t>
      </w:r>
    </w:p>
    <w:p w14:paraId="4B3D95A7" w14:textId="18B83BED" w:rsidR="00E06E9E" w:rsidRPr="00702821" w:rsidRDefault="00E06E9E">
      <w:r>
        <w:t>Примечание: воспроизводится для материалов – аудио (в процессе), видео (в процессе), интерактивность (в процессе), книга (в процессе), презентация без оценивания по слайдам (в процессе)</w:t>
      </w:r>
      <w:r w:rsidR="00826869">
        <w:t xml:space="preserve">, анкета (в процессе), </w:t>
      </w:r>
      <w:r w:rsidR="00826869">
        <w:t>неоцениваемый диалог (в процессе), оцениваемый диалог (в процессе)</w:t>
      </w:r>
      <w:r w:rsidR="00826869">
        <w:t>.</w:t>
      </w:r>
    </w:p>
    <w:p w14:paraId="13168C86" w14:textId="37015042" w:rsidR="00E06E9E" w:rsidRPr="00E06E9E" w:rsidRDefault="004F3401">
      <w:r>
        <w:rPr>
          <w:b/>
          <w:bCs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70C5CC" wp14:editId="62C7BA4E">
                <wp:simplePos x="0" y="0"/>
                <wp:positionH relativeFrom="column">
                  <wp:posOffset>0</wp:posOffset>
                </wp:positionH>
                <wp:positionV relativeFrom="paragraph">
                  <wp:posOffset>1033780</wp:posOffset>
                </wp:positionV>
                <wp:extent cx="2066925" cy="323850"/>
                <wp:effectExtent l="19050" t="19050" r="28575" b="19050"/>
                <wp:wrapNone/>
                <wp:docPr id="1694342021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C7CBE" id="Прямоугольник 64" o:spid="_x0000_s1026" style="position:absolute;margin-left:0;margin-top:81.4pt;width:162.75pt;height:25.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" filled="f" strokecolor="red" strokeweight="3pt"/>
            </w:pict>
          </mc:Fallback>
        </mc:AlternateContent>
      </w:r>
      <w:r w:rsidR="00EB3EB5">
        <w:rPr>
          <w:b/>
          <w:bCs/>
          <w:noProof/>
          <w:lang w:eastAsia="ru-RU"/>
        </w:rPr>
        <w:drawing>
          <wp:inline distT="0" distB="0" distL="0" distR="0" wp14:anchorId="15214422" wp14:editId="13BAC243">
            <wp:extent cx="2063919" cy="4470077"/>
            <wp:effectExtent l="0" t="0" r="0" b="6985"/>
            <wp:docPr id="138637145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919" cy="4470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06E9E">
        <w:rPr>
          <w:b/>
          <w:bCs/>
          <w:noProof/>
          <w:lang w:eastAsia="ru-RU"/>
        </w:rPr>
        <w:drawing>
          <wp:inline distT="0" distB="0" distL="0" distR="0" wp14:anchorId="23C82C5F" wp14:editId="5A5F43D9">
            <wp:extent cx="2066120" cy="4474845"/>
            <wp:effectExtent l="0" t="0" r="0" b="1905"/>
            <wp:docPr id="2376830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505" cy="4518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06E9E">
        <w:rPr>
          <w:b/>
          <w:bCs/>
          <w:noProof/>
          <w:lang w:eastAsia="ru-RU"/>
        </w:rPr>
        <w:drawing>
          <wp:inline distT="0" distB="0" distL="0" distR="0" wp14:anchorId="3B3C5486" wp14:editId="7A5CEF8F">
            <wp:extent cx="2066925" cy="4476590"/>
            <wp:effectExtent l="0" t="0" r="0" b="635"/>
            <wp:docPr id="192697311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274" cy="4477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1BD81E" w14:textId="77777777" w:rsidR="00826869" w:rsidRDefault="00E06E9E" w:rsidP="00826869">
      <w:r>
        <w:rPr>
          <w:b/>
          <w:bCs/>
          <w:noProof/>
          <w:lang w:eastAsia="ru-RU"/>
        </w:rPr>
        <w:lastRenderedPageBreak/>
        <w:drawing>
          <wp:inline distT="0" distB="0" distL="0" distR="0" wp14:anchorId="2889717D" wp14:editId="57BFF669">
            <wp:extent cx="2066925" cy="4476590"/>
            <wp:effectExtent l="0" t="0" r="0" b="635"/>
            <wp:docPr id="132947472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456" cy="4495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lang w:eastAsia="ru-RU"/>
        </w:rPr>
        <w:drawing>
          <wp:inline distT="0" distB="0" distL="0" distR="0" wp14:anchorId="58FEF7FA" wp14:editId="07977068">
            <wp:extent cx="2066268" cy="4475167"/>
            <wp:effectExtent l="0" t="0" r="0" b="1905"/>
            <wp:docPr id="169776130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858" cy="4491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26869">
        <w:rPr>
          <w:noProof/>
          <w:lang w:eastAsia="ru-RU"/>
        </w:rPr>
        <w:drawing>
          <wp:inline distT="0" distB="0" distL="0" distR="0" wp14:anchorId="377F3B00" wp14:editId="4315C1D0">
            <wp:extent cx="2067880" cy="4478655"/>
            <wp:effectExtent l="0" t="0" r="8890" b="0"/>
            <wp:docPr id="85607585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779" cy="45152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26869">
        <w:rPr>
          <w:noProof/>
          <w:lang w:eastAsia="ru-RU"/>
        </w:rPr>
        <w:drawing>
          <wp:inline distT="0" distB="0" distL="0" distR="0" wp14:anchorId="5E204AAA" wp14:editId="17DD38AC">
            <wp:extent cx="1961867" cy="4249052"/>
            <wp:effectExtent l="0" t="0" r="635" b="0"/>
            <wp:docPr id="172571663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927" cy="4266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26869">
        <w:rPr>
          <w:noProof/>
          <w:lang w:eastAsia="ru-RU"/>
        </w:rPr>
        <w:drawing>
          <wp:inline distT="0" distB="0" distL="0" distR="0" wp14:anchorId="1CD3DAF4" wp14:editId="06838C86">
            <wp:extent cx="1962150" cy="4249668"/>
            <wp:effectExtent l="0" t="0" r="0" b="0"/>
            <wp:docPr id="110917914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422" cy="426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CAEB2" w14:textId="2E3EBA56" w:rsidR="00EB3EB5" w:rsidRDefault="00EB3EB5">
      <w:pPr>
        <w:rPr>
          <w:b/>
          <w:bCs/>
        </w:rPr>
      </w:pPr>
    </w:p>
    <w:p w14:paraId="5C63DF29" w14:textId="70960688" w:rsidR="00FF7A6C" w:rsidRDefault="00FF7A6C">
      <w:pPr>
        <w:rPr>
          <w:b/>
          <w:bCs/>
        </w:rPr>
      </w:pPr>
      <w:r>
        <w:rPr>
          <w:b/>
          <w:bCs/>
          <w:noProof/>
          <w:lang w:eastAsia="ru-RU"/>
        </w:rPr>
        <w:lastRenderedPageBreak/>
        <w:drawing>
          <wp:inline distT="0" distB="0" distL="0" distR="0" wp14:anchorId="18C14228" wp14:editId="3E495E58">
            <wp:extent cx="1895482" cy="4105275"/>
            <wp:effectExtent l="0" t="0" r="9525" b="0"/>
            <wp:docPr id="143045107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300" cy="4130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9F50ED" w14:textId="1F35A5E1" w:rsidR="00FF7A6C" w:rsidRDefault="00FF7A6C">
      <w:r>
        <w:rPr>
          <w:b/>
          <w:bCs/>
        </w:rPr>
        <w:t xml:space="preserve">Основание: </w:t>
      </w:r>
      <w:r w:rsidRPr="00FF7A6C">
        <w:t>документация</w:t>
      </w:r>
      <w:r w:rsidR="00826869">
        <w:t>,</w:t>
      </w:r>
      <w:r w:rsidR="00826869" w:rsidRPr="00826869">
        <w:t xml:space="preserve"> </w:t>
      </w:r>
      <w:proofErr w:type="spellStart"/>
      <w:r w:rsidR="00826869">
        <w:t>моковые</w:t>
      </w:r>
      <w:proofErr w:type="spellEnd"/>
      <w:r w:rsidR="00826869">
        <w:t xml:space="preserve"> данные</w:t>
      </w:r>
    </w:p>
    <w:p w14:paraId="68710A09" w14:textId="041DE05D" w:rsidR="00CF7498" w:rsidRDefault="00CF7498">
      <w:r w:rsidRPr="00CF7498">
        <w:rPr>
          <w:noProof/>
          <w:lang w:eastAsia="ru-RU"/>
        </w:rPr>
        <w:drawing>
          <wp:inline distT="0" distB="0" distL="0" distR="0" wp14:anchorId="0934F0CB" wp14:editId="4F0662E4">
            <wp:extent cx="5631668" cy="487722"/>
            <wp:effectExtent l="0" t="0" r="7620" b="7620"/>
            <wp:docPr id="1249290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902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D25A" w14:textId="3D483285" w:rsidR="00FF7A6C" w:rsidRDefault="00CF7498">
      <w:pPr>
        <w:rPr>
          <w:b/>
          <w:bCs/>
        </w:rPr>
      </w:pPr>
      <w:r w:rsidRPr="00CF7498">
        <w:rPr>
          <w:b/>
          <w:bCs/>
          <w:noProof/>
          <w:lang w:eastAsia="ru-RU"/>
        </w:rPr>
        <w:drawing>
          <wp:inline distT="0" distB="0" distL="0" distR="0" wp14:anchorId="15C6F874" wp14:editId="0D362F58">
            <wp:extent cx="5784081" cy="464860"/>
            <wp:effectExtent l="0" t="0" r="7620" b="0"/>
            <wp:docPr id="837098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986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84A2" w14:textId="77777777" w:rsidR="00702821" w:rsidRDefault="00702821" w:rsidP="00702821">
      <w:r w:rsidRPr="0010181B">
        <w:rPr>
          <w:noProof/>
          <w:lang w:eastAsia="ru-RU"/>
        </w:rPr>
        <w:drawing>
          <wp:inline distT="0" distB="0" distL="0" distR="0" wp14:anchorId="794F25CC" wp14:editId="6C6A0927">
            <wp:extent cx="4048125" cy="1533525"/>
            <wp:effectExtent l="0" t="0" r="9525" b="9525"/>
            <wp:docPr id="911403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3569" name=""/>
                    <pic:cNvPicPr/>
                  </pic:nvPicPr>
                  <pic:blipFill rotWithShape="1">
                    <a:blip r:embed="rId26"/>
                    <a:srcRect r="24858" b="38455"/>
                    <a:stretch/>
                  </pic:blipFill>
                  <pic:spPr bwMode="auto">
                    <a:xfrm>
                      <a:off x="0" y="0"/>
                      <a:ext cx="4048476" cy="153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0EFF" w14:textId="77777777" w:rsidR="00702821" w:rsidRDefault="00702821" w:rsidP="00702821">
      <w:r w:rsidRPr="0010181B">
        <w:rPr>
          <w:noProof/>
          <w:lang w:eastAsia="ru-RU"/>
        </w:rPr>
        <w:drawing>
          <wp:inline distT="0" distB="0" distL="0" distR="0" wp14:anchorId="3AEE1BB9" wp14:editId="5BAA5A1A">
            <wp:extent cx="3924300" cy="1562100"/>
            <wp:effectExtent l="0" t="0" r="0" b="0"/>
            <wp:docPr id="1960339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39097" name=""/>
                    <pic:cNvPicPr/>
                  </pic:nvPicPr>
                  <pic:blipFill rotWithShape="1">
                    <a:blip r:embed="rId27"/>
                    <a:srcRect r="7871" b="38806"/>
                    <a:stretch/>
                  </pic:blipFill>
                  <pic:spPr bwMode="auto">
                    <a:xfrm>
                      <a:off x="0" y="0"/>
                      <a:ext cx="3924640" cy="156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B17DE" w14:textId="5D199919" w:rsidR="00826869" w:rsidRDefault="00826869" w:rsidP="00702821"/>
    <w:p w14:paraId="7784E037" w14:textId="77777777" w:rsidR="00702821" w:rsidRDefault="00702821">
      <w:pPr>
        <w:rPr>
          <w:b/>
          <w:bCs/>
        </w:rPr>
      </w:pPr>
    </w:p>
    <w:p w14:paraId="18AC195F" w14:textId="35DA51B5" w:rsidR="008A32AC" w:rsidRPr="00CF7498" w:rsidRDefault="008A32AC" w:rsidP="008A32AC">
      <w:r w:rsidRPr="00FF7A6C">
        <w:rPr>
          <w:b/>
          <w:bCs/>
        </w:rPr>
        <w:lastRenderedPageBreak/>
        <w:t xml:space="preserve">Замечание </w:t>
      </w:r>
      <w:r w:rsidR="00826869">
        <w:rPr>
          <w:b/>
          <w:bCs/>
        </w:rPr>
        <w:t>4</w:t>
      </w:r>
      <w:r w:rsidRPr="00FF7A6C">
        <w:rPr>
          <w:b/>
          <w:bCs/>
        </w:rPr>
        <w:t>. (</w:t>
      </w:r>
      <w:r w:rsidR="004F3401">
        <w:rPr>
          <w:b/>
          <w:bCs/>
          <w:lang w:val="en-US"/>
        </w:rPr>
        <w:t>minor</w:t>
      </w:r>
      <w:r w:rsidRPr="00FF7A6C">
        <w:rPr>
          <w:b/>
          <w:bCs/>
        </w:rPr>
        <w:t>)</w:t>
      </w:r>
      <w:r>
        <w:t xml:space="preserve"> Отсутствует иконка</w:t>
      </w:r>
      <w:r w:rsidR="007108CF">
        <w:t xml:space="preserve"> «крестик»</w:t>
      </w:r>
      <w:r>
        <w:t xml:space="preserve"> в углу </w:t>
      </w:r>
      <w:proofErr w:type="spellStart"/>
      <w:r>
        <w:t>тамбнейла</w:t>
      </w:r>
      <w:proofErr w:type="spellEnd"/>
      <w:r>
        <w:t xml:space="preserve"> у статуса «</w:t>
      </w:r>
      <w:r w:rsidR="007108CF">
        <w:t>не пройден</w:t>
      </w:r>
      <w:r>
        <w:t>»</w:t>
      </w:r>
      <w:r w:rsidRPr="00D74F85">
        <w:t xml:space="preserve"> </w:t>
      </w:r>
      <w:r>
        <w:t>в списке курсов</w:t>
      </w:r>
    </w:p>
    <w:p w14:paraId="1D560A62" w14:textId="77777777" w:rsidR="008A32AC" w:rsidRDefault="008A32AC" w:rsidP="008A32AC">
      <w:r>
        <w:t xml:space="preserve">Шаги воспроизведения: </w:t>
      </w:r>
    </w:p>
    <w:p w14:paraId="08D92646" w14:textId="66B5EE6E" w:rsidR="008A32AC" w:rsidRDefault="008A32AC" w:rsidP="008A32AC">
      <w:pPr>
        <w:ind w:left="708"/>
      </w:pPr>
      <w:r>
        <w:t>1) В списке курсов найти материал «</w:t>
      </w:r>
      <w:r w:rsidR="007108CF">
        <w:t>Презентация с оцениванием по слайдам</w:t>
      </w:r>
      <w:r>
        <w:t xml:space="preserve"> (не </w:t>
      </w:r>
      <w:r w:rsidR="007108CF">
        <w:t>пройден</w:t>
      </w:r>
      <w:r>
        <w:t>)»</w:t>
      </w:r>
    </w:p>
    <w:p w14:paraId="0D9E08A6" w14:textId="4B36605A" w:rsidR="008A32AC" w:rsidRPr="00FF7A6C" w:rsidRDefault="008A32AC" w:rsidP="008A32AC">
      <w:r>
        <w:t xml:space="preserve">Фактический результат: в списке курсов при статусе «не </w:t>
      </w:r>
      <w:r w:rsidR="007108CF">
        <w:t>пройден</w:t>
      </w:r>
      <w:r>
        <w:t>» иконки «крестик»</w:t>
      </w:r>
      <w:r w:rsidR="007108CF">
        <w:t xml:space="preserve"> в углу </w:t>
      </w:r>
      <w:proofErr w:type="spellStart"/>
      <w:r w:rsidR="007108CF">
        <w:t>тамбнейла</w:t>
      </w:r>
      <w:proofErr w:type="spellEnd"/>
    </w:p>
    <w:p w14:paraId="02BE8B25" w14:textId="77777777" w:rsidR="008A32AC" w:rsidRPr="008A32AC" w:rsidRDefault="008A32AC" w:rsidP="008A32AC">
      <w:r>
        <w:t xml:space="preserve">Ожидаемый результат: список курсов будет соответствовать дизайну из </w:t>
      </w:r>
      <w:r>
        <w:rPr>
          <w:lang w:val="en-US"/>
        </w:rPr>
        <w:t>Figma</w:t>
      </w:r>
      <w:r>
        <w:t xml:space="preserve"> и документации</w:t>
      </w:r>
    </w:p>
    <w:p w14:paraId="4E38F661" w14:textId="3AB68A1B" w:rsidR="00D74F85" w:rsidRDefault="007108CF">
      <w:pPr>
        <w:rPr>
          <w:b/>
          <w:bCs/>
          <w:lang w:val="en-US"/>
        </w:rPr>
      </w:pPr>
      <w:r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DD033B" wp14:editId="7ACA1B8E">
                <wp:simplePos x="0" y="0"/>
                <wp:positionH relativeFrom="column">
                  <wp:posOffset>57150</wp:posOffset>
                </wp:positionH>
                <wp:positionV relativeFrom="paragraph">
                  <wp:posOffset>2438400</wp:posOffset>
                </wp:positionV>
                <wp:extent cx="2400300" cy="666750"/>
                <wp:effectExtent l="19050" t="19050" r="19050" b="19050"/>
                <wp:wrapNone/>
                <wp:docPr id="653592684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666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DE8BF5" id="Прямоугольник 40" o:spid="_x0000_s1026" style="position:absolute;margin-left:4.5pt;margin-top:192pt;width:189pt;height:5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" filled="f" strokecolor="red" strokeweight="3pt"/>
            </w:pict>
          </mc:Fallback>
        </mc:AlternateContent>
      </w:r>
      <w:r>
        <w:rPr>
          <w:b/>
          <w:bCs/>
          <w:noProof/>
          <w:lang w:eastAsia="ru-RU"/>
        </w:rPr>
        <w:drawing>
          <wp:inline distT="0" distB="0" distL="0" distR="0" wp14:anchorId="79BA46B2" wp14:editId="3E96213A">
            <wp:extent cx="2528776" cy="5476875"/>
            <wp:effectExtent l="0" t="0" r="5080" b="0"/>
            <wp:docPr id="183328498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288" cy="5486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41A644" w14:textId="4C8AF741" w:rsidR="007108CF" w:rsidRPr="007108CF" w:rsidRDefault="007108CF">
      <w:pPr>
        <w:rPr>
          <w:b/>
          <w:bCs/>
        </w:rPr>
      </w:pPr>
      <w:r>
        <w:rPr>
          <w:b/>
          <w:bCs/>
        </w:rPr>
        <w:t xml:space="preserve">Основание: </w:t>
      </w:r>
      <w:r w:rsidRPr="00DF30D9">
        <w:t xml:space="preserve">документация и дизайн из </w:t>
      </w:r>
      <w:r w:rsidRPr="00DF30D9">
        <w:rPr>
          <w:lang w:val="en-US"/>
        </w:rPr>
        <w:t>Figma</w:t>
      </w:r>
    </w:p>
    <w:p w14:paraId="045B1246" w14:textId="708C9E9D" w:rsidR="007108CF" w:rsidRDefault="007108CF">
      <w:pPr>
        <w:rPr>
          <w:b/>
          <w:bCs/>
          <w:lang w:val="en-US"/>
        </w:rPr>
      </w:pPr>
      <w:r w:rsidRPr="007108CF">
        <w:rPr>
          <w:b/>
          <w:bCs/>
          <w:noProof/>
          <w:lang w:eastAsia="ru-RU"/>
        </w:rPr>
        <w:drawing>
          <wp:inline distT="0" distB="0" distL="0" distR="0" wp14:anchorId="5DADE525" wp14:editId="733C9CDF">
            <wp:extent cx="3726503" cy="1226926"/>
            <wp:effectExtent l="0" t="0" r="7620" b="0"/>
            <wp:docPr id="2094513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135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0E6C" w14:textId="2815C6CC" w:rsidR="007108CF" w:rsidRDefault="007108CF">
      <w:pPr>
        <w:rPr>
          <w:b/>
          <w:bCs/>
          <w:lang w:val="en-US"/>
        </w:rPr>
      </w:pPr>
      <w:r w:rsidRPr="007108CF">
        <w:rPr>
          <w:b/>
          <w:bCs/>
          <w:noProof/>
          <w:lang w:eastAsia="ru-RU"/>
        </w:rPr>
        <w:lastRenderedPageBreak/>
        <w:drawing>
          <wp:inline distT="0" distB="0" distL="0" distR="0" wp14:anchorId="6678584C" wp14:editId="31E053CC">
            <wp:extent cx="3635055" cy="1082134"/>
            <wp:effectExtent l="0" t="0" r="3810" b="3810"/>
            <wp:docPr id="1125107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071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A5F3" w14:textId="4BDE7203" w:rsidR="0048614E" w:rsidRPr="00110676" w:rsidRDefault="007108CF" w:rsidP="0048614E">
      <w:r w:rsidRPr="00FF7A6C">
        <w:rPr>
          <w:b/>
          <w:bCs/>
        </w:rPr>
        <w:t xml:space="preserve">Замечание </w:t>
      </w:r>
      <w:r w:rsidR="00826869">
        <w:rPr>
          <w:b/>
          <w:bCs/>
        </w:rPr>
        <w:t>5</w:t>
      </w:r>
      <w:r w:rsidRPr="00FF7A6C">
        <w:rPr>
          <w:b/>
          <w:bCs/>
        </w:rPr>
        <w:t>. (</w:t>
      </w:r>
      <w:r w:rsidR="004F3401" w:rsidRPr="004F3401">
        <w:rPr>
          <w:b/>
          <w:bCs/>
          <w:lang w:val="en-US"/>
        </w:rPr>
        <w:t>normal</w:t>
      </w:r>
      <w:r w:rsidR="0048614E" w:rsidRPr="00FF7A6C">
        <w:rPr>
          <w:b/>
          <w:bCs/>
        </w:rPr>
        <w:t>)</w:t>
      </w:r>
      <w:r w:rsidR="0048614E">
        <w:t xml:space="preserve"> </w:t>
      </w:r>
      <w:r w:rsidR="0048614E" w:rsidRPr="0048614E">
        <w:rPr>
          <w:bCs/>
        </w:rPr>
        <w:t>Не</w:t>
      </w:r>
      <w:r w:rsidR="0048614E" w:rsidRPr="00110676">
        <w:t xml:space="preserve"> отображается статус</w:t>
      </w:r>
      <w:r w:rsidR="0048614E" w:rsidRPr="00110676">
        <w:rPr>
          <w:b/>
        </w:rPr>
        <w:t xml:space="preserve"> </w:t>
      </w:r>
      <w:r w:rsidR="0048614E" w:rsidRPr="00110676">
        <w:t xml:space="preserve">«не </w:t>
      </w:r>
      <w:r w:rsidR="0048614E">
        <w:t>пройден</w:t>
      </w:r>
      <w:r w:rsidR="0048614E" w:rsidRPr="00110676">
        <w:t xml:space="preserve">» в </w:t>
      </w:r>
      <w:proofErr w:type="spellStart"/>
      <w:r w:rsidR="0048614E" w:rsidRPr="00110676">
        <w:rPr>
          <w:lang w:val="en-US"/>
        </w:rPr>
        <w:t>infoview</w:t>
      </w:r>
      <w:proofErr w:type="spellEnd"/>
      <w:r w:rsidR="0048614E" w:rsidRPr="00110676">
        <w:t xml:space="preserve"> курса </w:t>
      </w:r>
    </w:p>
    <w:p w14:paraId="19D92F7F" w14:textId="740B509D" w:rsidR="007108CF" w:rsidRDefault="007108CF" w:rsidP="007108CF">
      <w:r>
        <w:t xml:space="preserve">Шаги воспроизведения: </w:t>
      </w:r>
    </w:p>
    <w:p w14:paraId="3BFFCB77" w14:textId="3A2E26FE" w:rsidR="007108CF" w:rsidRDefault="007108CF" w:rsidP="007108CF">
      <w:pPr>
        <w:ind w:left="708"/>
      </w:pPr>
      <w:r>
        <w:t>1) В списке курсов найти материал «</w:t>
      </w:r>
      <w:r w:rsidR="0048614E">
        <w:t>Оцениваемый диалог</w:t>
      </w:r>
      <w:r>
        <w:t xml:space="preserve"> (не пройден)»</w:t>
      </w:r>
    </w:p>
    <w:p w14:paraId="21C1CE4F" w14:textId="319AABFF" w:rsidR="0048614E" w:rsidRDefault="0048614E" w:rsidP="0048614E">
      <w:r>
        <w:tab/>
        <w:t>2)</w:t>
      </w:r>
      <w:r w:rsidRPr="0048614E">
        <w:t xml:space="preserve"> </w:t>
      </w:r>
      <w:r w:rsidRPr="00110676">
        <w:t xml:space="preserve">Открыть материал </w:t>
      </w:r>
      <w:r>
        <w:t>«Оцениваемый диалог (не пройден)»</w:t>
      </w:r>
    </w:p>
    <w:p w14:paraId="38A8FAAF" w14:textId="05FBB02C" w:rsidR="0048614E" w:rsidRPr="00110676" w:rsidRDefault="0048614E" w:rsidP="0048614E">
      <w:r w:rsidRPr="00110676">
        <w:t xml:space="preserve">Фактический результат: в </w:t>
      </w:r>
      <w:proofErr w:type="spellStart"/>
      <w:r w:rsidRPr="00110676">
        <w:rPr>
          <w:lang w:val="en-US"/>
        </w:rPr>
        <w:t>Infoview</w:t>
      </w:r>
      <w:proofErr w:type="spellEnd"/>
      <w:r w:rsidRPr="00110676">
        <w:t xml:space="preserve"> нет белого кружка с крестиком и надписи белого цвета «не </w:t>
      </w:r>
      <w:r>
        <w:t>пройден</w:t>
      </w:r>
      <w:r w:rsidRPr="00110676">
        <w:t>»</w:t>
      </w:r>
    </w:p>
    <w:p w14:paraId="45A5DBBF" w14:textId="77777777" w:rsidR="0048614E" w:rsidRPr="00110676" w:rsidRDefault="0048614E" w:rsidP="0048614E">
      <w:r w:rsidRPr="00110676">
        <w:t xml:space="preserve">Ожидаемый результат: </w:t>
      </w:r>
      <w:proofErr w:type="spellStart"/>
      <w:r w:rsidRPr="00110676">
        <w:rPr>
          <w:lang w:val="en-US"/>
        </w:rPr>
        <w:t>Infoview</w:t>
      </w:r>
      <w:proofErr w:type="spellEnd"/>
      <w:r w:rsidRPr="00110676">
        <w:t xml:space="preserve"> будет соответствовать дизайну из </w:t>
      </w:r>
      <w:r w:rsidRPr="00110676">
        <w:rPr>
          <w:lang w:val="en-US"/>
        </w:rPr>
        <w:t>Figma</w:t>
      </w:r>
    </w:p>
    <w:p w14:paraId="1B86F0E3" w14:textId="4F610BB2" w:rsidR="007108CF" w:rsidRDefault="0048614E">
      <w:pPr>
        <w:rPr>
          <w:b/>
          <w:bCs/>
        </w:rPr>
      </w:pPr>
      <w:r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0A9696" wp14:editId="5FB9437C">
                <wp:simplePos x="0" y="0"/>
                <wp:positionH relativeFrom="column">
                  <wp:posOffset>95250</wp:posOffset>
                </wp:positionH>
                <wp:positionV relativeFrom="paragraph">
                  <wp:posOffset>1192530</wp:posOffset>
                </wp:positionV>
                <wp:extent cx="1095375" cy="276225"/>
                <wp:effectExtent l="19050" t="19050" r="28575" b="28575"/>
                <wp:wrapNone/>
                <wp:docPr id="1319776316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EF950" id="Прямоугольник 43" o:spid="_x0000_s1026" style="position:absolute;margin-left:7.5pt;margin-top:93.9pt;width:86.25pt;height:21.7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" filled="f" strokecolor="red" strokeweight="3pt"/>
            </w:pict>
          </mc:Fallback>
        </mc:AlternateContent>
      </w:r>
      <w:r>
        <w:rPr>
          <w:b/>
          <w:bCs/>
          <w:noProof/>
          <w:lang w:eastAsia="ru-RU"/>
        </w:rPr>
        <w:drawing>
          <wp:inline distT="0" distB="0" distL="0" distR="0" wp14:anchorId="2A41C40D" wp14:editId="17456CB0">
            <wp:extent cx="2295689" cy="4972050"/>
            <wp:effectExtent l="0" t="0" r="9525" b="0"/>
            <wp:docPr id="213454938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599" cy="4976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349F39" w14:textId="1B527414" w:rsidR="0048614E" w:rsidRPr="00702821" w:rsidRDefault="0048614E">
      <w:pPr>
        <w:rPr>
          <w:b/>
          <w:bCs/>
        </w:rPr>
      </w:pPr>
      <w:r>
        <w:rPr>
          <w:b/>
          <w:bCs/>
        </w:rPr>
        <w:t xml:space="preserve">Основание: </w:t>
      </w:r>
      <w:r w:rsidRPr="00702821">
        <w:t xml:space="preserve">дизайн из </w:t>
      </w:r>
      <w:r w:rsidRPr="00702821">
        <w:rPr>
          <w:lang w:val="en-US"/>
        </w:rPr>
        <w:t>Figma</w:t>
      </w:r>
      <w:r w:rsidR="00702821">
        <w:t xml:space="preserve">, </w:t>
      </w:r>
      <w:proofErr w:type="spellStart"/>
      <w:r w:rsidR="00702821">
        <w:t>моковые</w:t>
      </w:r>
      <w:proofErr w:type="spellEnd"/>
      <w:r w:rsidR="00702821">
        <w:t xml:space="preserve"> данные</w:t>
      </w:r>
    </w:p>
    <w:p w14:paraId="77A72659" w14:textId="2E686707" w:rsidR="0048614E" w:rsidRDefault="0048614E">
      <w:pPr>
        <w:rPr>
          <w:b/>
          <w:bCs/>
        </w:rPr>
      </w:pPr>
      <w:r w:rsidRPr="0048614E">
        <w:rPr>
          <w:b/>
          <w:bCs/>
          <w:noProof/>
          <w:lang w:eastAsia="ru-RU"/>
        </w:rPr>
        <w:lastRenderedPageBreak/>
        <w:drawing>
          <wp:inline distT="0" distB="0" distL="0" distR="0" wp14:anchorId="000DCB5C" wp14:editId="2C3F365B">
            <wp:extent cx="3095625" cy="2476500"/>
            <wp:effectExtent l="0" t="0" r="9525" b="0"/>
            <wp:docPr id="184252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2223" name=""/>
                    <pic:cNvPicPr/>
                  </pic:nvPicPr>
                  <pic:blipFill rotWithShape="1">
                    <a:blip r:embed="rId32"/>
                    <a:srcRect l="8809" r="13792" b="9197"/>
                    <a:stretch/>
                  </pic:blipFill>
                  <pic:spPr bwMode="auto">
                    <a:xfrm>
                      <a:off x="0" y="0"/>
                      <a:ext cx="3096614" cy="247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2821" w:rsidRPr="00702821">
        <w:rPr>
          <w:noProof/>
        </w:rPr>
        <w:t xml:space="preserve"> </w:t>
      </w:r>
      <w:r w:rsidR="00C21EA5">
        <w:rPr>
          <w:noProof/>
        </w:rPr>
        <w:t xml:space="preserve"> </w:t>
      </w:r>
    </w:p>
    <w:p w14:paraId="46908FB1" w14:textId="436C0B22" w:rsidR="0048614E" w:rsidRPr="0048614E" w:rsidRDefault="0048614E" w:rsidP="0048614E">
      <w:r w:rsidRPr="00FF7A6C">
        <w:rPr>
          <w:b/>
          <w:bCs/>
        </w:rPr>
        <w:t xml:space="preserve">Замечание </w:t>
      </w:r>
      <w:r w:rsidR="00826869">
        <w:rPr>
          <w:b/>
          <w:bCs/>
        </w:rPr>
        <w:t>6</w:t>
      </w:r>
      <w:r w:rsidRPr="00FF7A6C">
        <w:rPr>
          <w:b/>
          <w:bCs/>
        </w:rPr>
        <w:t>. (</w:t>
      </w:r>
      <w:r w:rsidR="0004707F">
        <w:rPr>
          <w:b/>
          <w:bCs/>
          <w:lang w:val="en-US"/>
        </w:rPr>
        <w:t>minor</w:t>
      </w:r>
      <w:r w:rsidRPr="00FF7A6C">
        <w:rPr>
          <w:b/>
          <w:bCs/>
        </w:rPr>
        <w:t>)</w:t>
      </w:r>
      <w:r>
        <w:t xml:space="preserve"> </w:t>
      </w:r>
      <w:r>
        <w:rPr>
          <w:bCs/>
        </w:rPr>
        <w:t xml:space="preserve">Не отображается иконка «галочка» рядом со статусом «пройден» в </w:t>
      </w:r>
      <w:proofErr w:type="spellStart"/>
      <w:r>
        <w:rPr>
          <w:bCs/>
          <w:lang w:val="en-US"/>
        </w:rPr>
        <w:t>Infoview</w:t>
      </w:r>
      <w:proofErr w:type="spellEnd"/>
    </w:p>
    <w:p w14:paraId="32E54EDF" w14:textId="77777777" w:rsidR="0048614E" w:rsidRDefault="0048614E" w:rsidP="0048614E">
      <w:r>
        <w:t xml:space="preserve">Шаги воспроизведения: </w:t>
      </w:r>
    </w:p>
    <w:p w14:paraId="220F9383" w14:textId="07F7C39F" w:rsidR="0048614E" w:rsidRDefault="0048614E" w:rsidP="0048614E">
      <w:pPr>
        <w:ind w:left="708"/>
      </w:pPr>
      <w:r>
        <w:t>1) В списке курсов найти материал «Оцениваемый диалог (пройден)»</w:t>
      </w:r>
    </w:p>
    <w:p w14:paraId="4A9ABB8A" w14:textId="47185060" w:rsidR="0048614E" w:rsidRDefault="0048614E" w:rsidP="0048614E">
      <w:r>
        <w:tab/>
        <w:t>2)</w:t>
      </w:r>
      <w:r w:rsidRPr="0048614E">
        <w:t xml:space="preserve"> </w:t>
      </w:r>
      <w:r w:rsidRPr="00110676">
        <w:t xml:space="preserve">Открыть материал </w:t>
      </w:r>
      <w:r>
        <w:t>«Оцениваемый диалог (пройден)»</w:t>
      </w:r>
    </w:p>
    <w:p w14:paraId="2D198AC1" w14:textId="2808AF88" w:rsidR="0048614E" w:rsidRPr="00110676" w:rsidRDefault="0048614E" w:rsidP="0048614E">
      <w:r w:rsidRPr="00110676">
        <w:t xml:space="preserve">Фактический результат: в </w:t>
      </w:r>
      <w:proofErr w:type="spellStart"/>
      <w:r w:rsidRPr="00110676">
        <w:rPr>
          <w:lang w:val="en-US"/>
        </w:rPr>
        <w:t>Infoview</w:t>
      </w:r>
      <w:proofErr w:type="spellEnd"/>
      <w:r w:rsidRPr="00110676">
        <w:t xml:space="preserve"> </w:t>
      </w:r>
      <w:r>
        <w:t>иконки «галочка» рядом со статусом «пройден»</w:t>
      </w:r>
    </w:p>
    <w:p w14:paraId="47ECDDFD" w14:textId="77777777" w:rsidR="0048614E" w:rsidRDefault="0048614E" w:rsidP="0048614E">
      <w:r w:rsidRPr="00110676">
        <w:t xml:space="preserve">Ожидаемый результат: </w:t>
      </w:r>
      <w:proofErr w:type="spellStart"/>
      <w:r w:rsidRPr="00110676">
        <w:rPr>
          <w:lang w:val="en-US"/>
        </w:rPr>
        <w:t>Infoview</w:t>
      </w:r>
      <w:proofErr w:type="spellEnd"/>
      <w:r w:rsidRPr="00110676">
        <w:t xml:space="preserve"> будет соответствовать дизайну из </w:t>
      </w:r>
      <w:r w:rsidRPr="00110676">
        <w:rPr>
          <w:lang w:val="en-US"/>
        </w:rPr>
        <w:t>Figma</w:t>
      </w:r>
    </w:p>
    <w:p w14:paraId="14EF7DC4" w14:textId="4D51F700" w:rsidR="00A940AA" w:rsidRPr="00A940AA" w:rsidRDefault="00A940AA" w:rsidP="0048614E">
      <w:r>
        <w:t>Примечание: воспроизводится для «Презентация с оцениванием по слайдам (Пройден)»</w:t>
      </w:r>
    </w:p>
    <w:p w14:paraId="00292C2E" w14:textId="33DE4B86" w:rsidR="0048614E" w:rsidRDefault="0048614E">
      <w:pPr>
        <w:rPr>
          <w:b/>
          <w:bCs/>
        </w:rPr>
      </w:pPr>
      <w:r>
        <w:rPr>
          <w:b/>
          <w:bCs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15DEE2" wp14:editId="57032FC8">
                <wp:simplePos x="0" y="0"/>
                <wp:positionH relativeFrom="column">
                  <wp:posOffset>2143125</wp:posOffset>
                </wp:positionH>
                <wp:positionV relativeFrom="paragraph">
                  <wp:posOffset>1187450</wp:posOffset>
                </wp:positionV>
                <wp:extent cx="1009650" cy="266700"/>
                <wp:effectExtent l="19050" t="19050" r="19050" b="19050"/>
                <wp:wrapNone/>
                <wp:docPr id="4610162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2ECEF" id="Прямоугольник 48" o:spid="_x0000_s1026" style="position:absolute;margin-left:168.75pt;margin-top:93.5pt;width:79.5pt;height:2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" filled="f" strokecolor="red" strokeweight="3pt"/>
            </w:pict>
          </mc:Fallback>
        </mc:AlternateContent>
      </w:r>
      <w:r>
        <w:rPr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66943F" wp14:editId="3C089B4C">
                <wp:simplePos x="0" y="0"/>
                <wp:positionH relativeFrom="column">
                  <wp:posOffset>57150</wp:posOffset>
                </wp:positionH>
                <wp:positionV relativeFrom="paragraph">
                  <wp:posOffset>1187450</wp:posOffset>
                </wp:positionV>
                <wp:extent cx="1009650" cy="266700"/>
                <wp:effectExtent l="19050" t="19050" r="19050" b="19050"/>
                <wp:wrapNone/>
                <wp:docPr id="1291623365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46255" id="Прямоугольник 48" o:spid="_x0000_s1026" style="position:absolute;margin-left:4.5pt;margin-top:93.5pt;width:79.5pt;height:2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" filled="f" strokecolor="red" strokeweight="3pt"/>
            </w:pict>
          </mc:Fallback>
        </mc:AlternateContent>
      </w:r>
      <w:r>
        <w:rPr>
          <w:b/>
          <w:bCs/>
          <w:noProof/>
          <w:lang w:eastAsia="ru-RU"/>
        </w:rPr>
        <w:drawing>
          <wp:inline distT="0" distB="0" distL="0" distR="0" wp14:anchorId="50DDF61A" wp14:editId="562CFF27">
            <wp:extent cx="2075795" cy="4495800"/>
            <wp:effectExtent l="0" t="0" r="1270" b="0"/>
            <wp:docPr id="2084812630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619" cy="4508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lang w:eastAsia="ru-RU"/>
        </w:rPr>
        <w:drawing>
          <wp:inline distT="0" distB="0" distL="0" distR="0" wp14:anchorId="6B064714" wp14:editId="71EAC24D">
            <wp:extent cx="2075649" cy="4495484"/>
            <wp:effectExtent l="0" t="0" r="1270" b="635"/>
            <wp:docPr id="2142891365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440" cy="4510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567AD" w14:textId="43B7F4B0" w:rsidR="0048614E" w:rsidRDefault="0048614E">
      <w:pPr>
        <w:rPr>
          <w:lang w:val="en-US"/>
        </w:rPr>
      </w:pPr>
      <w:r>
        <w:rPr>
          <w:b/>
          <w:bCs/>
        </w:rPr>
        <w:t xml:space="preserve">Основание: </w:t>
      </w:r>
      <w:r w:rsidRPr="0048614E">
        <w:t xml:space="preserve">дизайн из </w:t>
      </w:r>
      <w:r w:rsidRPr="0048614E">
        <w:rPr>
          <w:lang w:val="en-US"/>
        </w:rPr>
        <w:t>Figma</w:t>
      </w:r>
    </w:p>
    <w:p w14:paraId="6266C42B" w14:textId="7F80C72B" w:rsidR="0048614E" w:rsidRDefault="0048614E">
      <w:pPr>
        <w:rPr>
          <w:b/>
          <w:bCs/>
          <w:lang w:val="en-US"/>
        </w:rPr>
      </w:pPr>
      <w:r w:rsidRPr="0048614E">
        <w:rPr>
          <w:b/>
          <w:bCs/>
          <w:noProof/>
          <w:lang w:eastAsia="ru-RU"/>
        </w:rPr>
        <w:drawing>
          <wp:inline distT="0" distB="0" distL="0" distR="0" wp14:anchorId="0A65C8F7" wp14:editId="7DDB6772">
            <wp:extent cx="3078747" cy="2278577"/>
            <wp:effectExtent l="0" t="0" r="7620" b="7620"/>
            <wp:docPr id="110275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538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C0C" w14:textId="00C115C6" w:rsidR="0048614E" w:rsidRPr="006457C6" w:rsidRDefault="0048614E" w:rsidP="0048614E">
      <w:r w:rsidRPr="00FF7A6C">
        <w:rPr>
          <w:b/>
          <w:bCs/>
        </w:rPr>
        <w:t xml:space="preserve">Замечание </w:t>
      </w:r>
      <w:r w:rsidR="00826869">
        <w:rPr>
          <w:b/>
          <w:bCs/>
        </w:rPr>
        <w:t>7</w:t>
      </w:r>
      <w:r w:rsidRPr="00FF7A6C">
        <w:rPr>
          <w:b/>
          <w:bCs/>
        </w:rPr>
        <w:t>. (</w:t>
      </w:r>
      <w:r w:rsidR="004F3401" w:rsidRPr="004F3401">
        <w:rPr>
          <w:b/>
          <w:bCs/>
          <w:lang w:val="en-US"/>
        </w:rPr>
        <w:t>normal</w:t>
      </w:r>
      <w:proofErr w:type="gramStart"/>
      <w:r w:rsidRPr="00FF7A6C">
        <w:rPr>
          <w:b/>
          <w:bCs/>
        </w:rPr>
        <w:t>)</w:t>
      </w:r>
      <w:proofErr w:type="gramEnd"/>
      <w:r>
        <w:t xml:space="preserve"> </w:t>
      </w:r>
      <w:r w:rsidR="006457C6">
        <w:rPr>
          <w:bCs/>
        </w:rPr>
        <w:t>В завершенных курсах все статусы красного цвета</w:t>
      </w:r>
    </w:p>
    <w:p w14:paraId="20A4D698" w14:textId="77777777" w:rsidR="0048614E" w:rsidRDefault="0048614E" w:rsidP="0048614E">
      <w:r>
        <w:t xml:space="preserve">Шаги воспроизведения: </w:t>
      </w:r>
    </w:p>
    <w:p w14:paraId="38FB488E" w14:textId="65175919" w:rsidR="0048614E" w:rsidRDefault="0048614E" w:rsidP="006457C6">
      <w:pPr>
        <w:ind w:left="708"/>
      </w:pPr>
      <w:r>
        <w:t xml:space="preserve">1) </w:t>
      </w:r>
      <w:r w:rsidR="006457C6">
        <w:t>Открыть завершенные курсы</w:t>
      </w:r>
    </w:p>
    <w:p w14:paraId="1B1B4109" w14:textId="51E1CD8E" w:rsidR="0048614E" w:rsidRPr="00110676" w:rsidRDefault="0048614E" w:rsidP="0048614E">
      <w:r w:rsidRPr="00110676">
        <w:t xml:space="preserve">Фактический результат: </w:t>
      </w:r>
      <w:r w:rsidR="006457C6">
        <w:t>в списке незавершенных курсов все статусы красного цвета</w:t>
      </w:r>
    </w:p>
    <w:p w14:paraId="7F9ABAC0" w14:textId="28A0DB4D" w:rsidR="0048614E" w:rsidRPr="00702821" w:rsidRDefault="0048614E" w:rsidP="0048614E">
      <w:r w:rsidRPr="00110676">
        <w:t xml:space="preserve">Ожидаемый результат: </w:t>
      </w:r>
      <w:r w:rsidR="006457C6">
        <w:t>список незавершенных курсов</w:t>
      </w:r>
      <w:r w:rsidRPr="00110676">
        <w:t xml:space="preserve"> будет соответствовать дизайну из </w:t>
      </w:r>
      <w:r w:rsidRPr="00110676">
        <w:rPr>
          <w:lang w:val="en-US"/>
        </w:rPr>
        <w:t>Figma</w:t>
      </w:r>
    </w:p>
    <w:p w14:paraId="2F9A1E30" w14:textId="5F306260" w:rsidR="00A940AA" w:rsidRPr="00A940AA" w:rsidRDefault="00A940AA" w:rsidP="0048614E">
      <w:r>
        <w:t>Примечание: воспроизводится для всех «завершен»</w:t>
      </w:r>
    </w:p>
    <w:p w14:paraId="7ADDC451" w14:textId="56770EAC" w:rsidR="006457C6" w:rsidRDefault="006457C6" w:rsidP="0048614E">
      <w:r>
        <w:rPr>
          <w:noProof/>
          <w:lang w:eastAsia="ru-RU"/>
        </w:rPr>
        <w:lastRenderedPageBreak/>
        <w:drawing>
          <wp:inline distT="0" distB="0" distL="0" distR="0" wp14:anchorId="0A6ABC4A" wp14:editId="651144F9">
            <wp:extent cx="2088989" cy="4524375"/>
            <wp:effectExtent l="0" t="0" r="6985" b="0"/>
            <wp:docPr id="10261975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836" cy="4530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A29D" w14:textId="31DE7559" w:rsidR="006457C6" w:rsidRDefault="006457C6" w:rsidP="0048614E">
      <w:pPr>
        <w:rPr>
          <w:lang w:val="en-US"/>
        </w:rPr>
      </w:pPr>
      <w:r>
        <w:t xml:space="preserve">Основание: дизайн из </w:t>
      </w:r>
      <w:r>
        <w:rPr>
          <w:lang w:val="en-US"/>
        </w:rPr>
        <w:t>Figma</w:t>
      </w:r>
    </w:p>
    <w:p w14:paraId="041849CD" w14:textId="21835166" w:rsidR="006457C6" w:rsidRDefault="006457C6" w:rsidP="0048614E">
      <w:pPr>
        <w:rPr>
          <w:lang w:val="en-US"/>
        </w:rPr>
      </w:pPr>
      <w:r w:rsidRPr="006457C6">
        <w:rPr>
          <w:noProof/>
          <w:lang w:eastAsia="ru-RU"/>
        </w:rPr>
        <w:drawing>
          <wp:inline distT="0" distB="0" distL="0" distR="0" wp14:anchorId="45D67704" wp14:editId="4FA0C0CC">
            <wp:extent cx="2865368" cy="1226926"/>
            <wp:effectExtent l="0" t="0" r="0" b="0"/>
            <wp:docPr id="1336224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249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1DB0" w14:textId="129E687E" w:rsidR="00E0052C" w:rsidRPr="00E0052C" w:rsidRDefault="00E0052C" w:rsidP="00E0052C">
      <w:r w:rsidRPr="00FF7A6C">
        <w:rPr>
          <w:b/>
          <w:bCs/>
        </w:rPr>
        <w:t xml:space="preserve">Замечание </w:t>
      </w:r>
      <w:r w:rsidR="00826869">
        <w:rPr>
          <w:b/>
          <w:bCs/>
        </w:rPr>
        <w:t>8</w:t>
      </w:r>
      <w:r w:rsidRPr="00FF7A6C">
        <w:rPr>
          <w:b/>
          <w:bCs/>
        </w:rPr>
        <w:t>. (</w:t>
      </w:r>
      <w:r w:rsidR="004F3401" w:rsidRPr="004F3401">
        <w:rPr>
          <w:b/>
          <w:bCs/>
          <w:lang w:val="en-US"/>
        </w:rPr>
        <w:t>normal</w:t>
      </w:r>
      <w:r w:rsidRPr="00FF7A6C">
        <w:rPr>
          <w:b/>
          <w:bCs/>
        </w:rPr>
        <w:t>)</w:t>
      </w:r>
      <w:r>
        <w:t xml:space="preserve"> </w:t>
      </w:r>
      <w:r>
        <w:rPr>
          <w:bCs/>
        </w:rPr>
        <w:t>Материалы со статусом «пройден» отображаются не на вкладке завершенные</w:t>
      </w:r>
    </w:p>
    <w:p w14:paraId="0676BAD7" w14:textId="51B19519" w:rsidR="00E0052C" w:rsidRDefault="00E0052C" w:rsidP="00E0052C">
      <w:pPr>
        <w:ind w:left="708"/>
      </w:pPr>
      <w:r>
        <w:t>1) Открыть назначенные курсы</w:t>
      </w:r>
    </w:p>
    <w:p w14:paraId="13EA6BAD" w14:textId="683DED6B" w:rsidR="00E0052C" w:rsidRPr="00110676" w:rsidRDefault="00E0052C" w:rsidP="00E0052C">
      <w:r w:rsidRPr="00110676">
        <w:t>Фактический результат</w:t>
      </w:r>
      <w:r>
        <w:t>: курсы со статусом «пройден» отображаются на вкладке назначенные</w:t>
      </w:r>
    </w:p>
    <w:p w14:paraId="23318DB6" w14:textId="02F70B36" w:rsidR="00E0052C" w:rsidRDefault="00E0052C" w:rsidP="00E0052C">
      <w:r w:rsidRPr="00110676">
        <w:t xml:space="preserve">Ожидаемый результат: </w:t>
      </w:r>
      <w:r>
        <w:t>курсы отображаются в соответствии с документацией</w:t>
      </w:r>
    </w:p>
    <w:p w14:paraId="541514C0" w14:textId="6B31CD76" w:rsidR="00E0052C" w:rsidRPr="00E0052C" w:rsidRDefault="00E0052C" w:rsidP="0048614E">
      <w:r>
        <w:rPr>
          <w:noProof/>
          <w:lang w:eastAsia="ru-RU"/>
        </w:rPr>
        <w:lastRenderedPageBreak/>
        <w:drawing>
          <wp:inline distT="0" distB="0" distL="0" distR="0" wp14:anchorId="731AC49F" wp14:editId="53587AB6">
            <wp:extent cx="2616733" cy="5667375"/>
            <wp:effectExtent l="0" t="0" r="0" b="0"/>
            <wp:docPr id="148996885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061" cy="5728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28EE77" w14:textId="28597849" w:rsidR="0048614E" w:rsidRDefault="00E0052C">
      <w:pPr>
        <w:rPr>
          <w:b/>
          <w:bCs/>
        </w:rPr>
      </w:pPr>
      <w:r>
        <w:rPr>
          <w:b/>
          <w:bCs/>
        </w:rPr>
        <w:t>Основание</w:t>
      </w:r>
      <w:r w:rsidR="009E12A1">
        <w:rPr>
          <w:b/>
          <w:bCs/>
        </w:rPr>
        <w:t xml:space="preserve">: </w:t>
      </w:r>
      <w:r w:rsidR="009E12A1" w:rsidRPr="00DF30D9">
        <w:t>документация</w:t>
      </w:r>
      <w:r w:rsidRPr="00E0052C">
        <w:rPr>
          <w:b/>
          <w:bCs/>
          <w:noProof/>
          <w:lang w:eastAsia="ru-RU"/>
        </w:rPr>
        <w:drawing>
          <wp:inline distT="0" distB="0" distL="0" distR="0" wp14:anchorId="331449DF" wp14:editId="2C62BC4A">
            <wp:extent cx="5845047" cy="937341"/>
            <wp:effectExtent l="0" t="0" r="3810" b="0"/>
            <wp:docPr id="1394497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977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5B5F" w14:textId="4FAE3828" w:rsidR="00E0052C" w:rsidRPr="00E0052C" w:rsidRDefault="00E0052C" w:rsidP="00E0052C">
      <w:r w:rsidRPr="00FF7A6C">
        <w:rPr>
          <w:b/>
          <w:bCs/>
        </w:rPr>
        <w:t xml:space="preserve">Замечание </w:t>
      </w:r>
      <w:r w:rsidR="00826869">
        <w:rPr>
          <w:b/>
          <w:bCs/>
        </w:rPr>
        <w:t>9</w:t>
      </w:r>
      <w:r w:rsidRPr="00FF7A6C">
        <w:rPr>
          <w:b/>
          <w:bCs/>
        </w:rPr>
        <w:t>. (</w:t>
      </w:r>
      <w:r w:rsidRPr="004F3401">
        <w:rPr>
          <w:b/>
          <w:bCs/>
          <w:lang w:val="en-US"/>
        </w:rPr>
        <w:t>critical</w:t>
      </w:r>
      <w:r w:rsidRPr="00FF7A6C">
        <w:rPr>
          <w:b/>
          <w:bCs/>
        </w:rPr>
        <w:t>)</w:t>
      </w:r>
      <w:r>
        <w:t xml:space="preserve"> </w:t>
      </w:r>
      <w:r>
        <w:rPr>
          <w:bCs/>
        </w:rPr>
        <w:t>Приложение вылетает при попытке перейти в ландшафтный режим на вкладке Мои курсы</w:t>
      </w:r>
    </w:p>
    <w:p w14:paraId="348D086E" w14:textId="549A50AD" w:rsidR="00E0052C" w:rsidRDefault="00E0052C" w:rsidP="00E0052C">
      <w:pPr>
        <w:ind w:left="708"/>
      </w:pPr>
      <w:r>
        <w:t>1) Открыть приложение в портретном режиме</w:t>
      </w:r>
    </w:p>
    <w:p w14:paraId="4407ED8A" w14:textId="5DC99044" w:rsidR="00E0052C" w:rsidRDefault="00E0052C" w:rsidP="00E0052C">
      <w:pPr>
        <w:ind w:left="708"/>
      </w:pPr>
      <w:r>
        <w:t>2) Перевернуть телефон в ландшафтный режим находясь в Мои курсы</w:t>
      </w:r>
    </w:p>
    <w:p w14:paraId="2189314A" w14:textId="3B4DF675" w:rsidR="00E0052C" w:rsidRPr="00110676" w:rsidRDefault="00E0052C" w:rsidP="00E0052C">
      <w:r w:rsidRPr="00110676">
        <w:t>Фактический результат</w:t>
      </w:r>
      <w:r>
        <w:t xml:space="preserve">: </w:t>
      </w:r>
      <w:r w:rsidR="009E12A1">
        <w:t>сбой приложения</w:t>
      </w:r>
    </w:p>
    <w:p w14:paraId="2734B721" w14:textId="2607F746" w:rsidR="00E0052C" w:rsidRDefault="00E0052C" w:rsidP="00E0052C">
      <w:r w:rsidRPr="00110676">
        <w:t xml:space="preserve">Ожидаемый результат: </w:t>
      </w:r>
      <w:r>
        <w:t>приложение переворачивается в ландшафтный режим</w:t>
      </w:r>
    </w:p>
    <w:p w14:paraId="6F73DA1B" w14:textId="0BDF75DE" w:rsidR="00E0052C" w:rsidRDefault="00E0052C" w:rsidP="00E0052C">
      <w:r>
        <w:rPr>
          <w:noProof/>
          <w:lang w:eastAsia="ru-RU"/>
        </w:rPr>
        <w:lastRenderedPageBreak/>
        <w:drawing>
          <wp:inline distT="0" distB="0" distL="0" distR="0" wp14:anchorId="0447A13A" wp14:editId="66B58F95">
            <wp:extent cx="2828925" cy="6126942"/>
            <wp:effectExtent l="0" t="0" r="0" b="7620"/>
            <wp:docPr id="1690035116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1" cy="6186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8BCDEB" w14:textId="407C7F5D" w:rsidR="009E12A1" w:rsidRPr="009E12A1" w:rsidRDefault="009E12A1" w:rsidP="009E12A1">
      <w:r w:rsidRPr="00FF7A6C">
        <w:rPr>
          <w:b/>
          <w:bCs/>
        </w:rPr>
        <w:t xml:space="preserve">Замечание </w:t>
      </w:r>
      <w:r w:rsidR="00826869">
        <w:rPr>
          <w:b/>
          <w:bCs/>
        </w:rPr>
        <w:t>10</w:t>
      </w:r>
      <w:r w:rsidRPr="00FF7A6C">
        <w:rPr>
          <w:b/>
          <w:bCs/>
        </w:rPr>
        <w:t>. (</w:t>
      </w:r>
      <w:r w:rsidR="004F3401" w:rsidRPr="004F3401">
        <w:rPr>
          <w:b/>
          <w:bCs/>
          <w:lang w:val="en-US"/>
        </w:rPr>
        <w:t>minor</w:t>
      </w:r>
      <w:proofErr w:type="gramStart"/>
      <w:r w:rsidRPr="00FF7A6C">
        <w:rPr>
          <w:b/>
          <w:bCs/>
        </w:rPr>
        <w:t>)</w:t>
      </w:r>
      <w:proofErr w:type="gramEnd"/>
      <w:r>
        <w:t xml:space="preserve"> </w:t>
      </w:r>
      <w:r>
        <w:rPr>
          <w:bCs/>
        </w:rPr>
        <w:t>В ландшафтном режиме в Мои курсы</w:t>
      </w:r>
      <w:r w:rsidRPr="009E12A1">
        <w:rPr>
          <w:bCs/>
        </w:rPr>
        <w:t xml:space="preserve">/ </w:t>
      </w:r>
      <w:r>
        <w:rPr>
          <w:bCs/>
        </w:rPr>
        <w:t>Загруженное не видно текст «У вас нет загруженных курсов»</w:t>
      </w:r>
    </w:p>
    <w:p w14:paraId="73676B90" w14:textId="77777777" w:rsidR="009E12A1" w:rsidRDefault="009E12A1" w:rsidP="009E12A1">
      <w:pPr>
        <w:ind w:left="708"/>
      </w:pPr>
      <w:r>
        <w:t>1) Открыть приложение в портретном режиме</w:t>
      </w:r>
    </w:p>
    <w:p w14:paraId="2A7F051C" w14:textId="7F70C3C1" w:rsidR="009E12A1" w:rsidRDefault="009E12A1" w:rsidP="009E12A1">
      <w:pPr>
        <w:ind w:left="708"/>
      </w:pPr>
      <w:r>
        <w:t>2) Открыть курс Анкета (в процессе)</w:t>
      </w:r>
    </w:p>
    <w:p w14:paraId="7E15752B" w14:textId="2CA7E775" w:rsidR="009E12A1" w:rsidRDefault="009E12A1" w:rsidP="009E12A1">
      <w:pPr>
        <w:ind w:left="708"/>
      </w:pPr>
      <w:r>
        <w:t>3) Перевернуть телефон в ландшафтный режим</w:t>
      </w:r>
    </w:p>
    <w:p w14:paraId="53689929" w14:textId="3F72E25C" w:rsidR="009E12A1" w:rsidRDefault="009E12A1" w:rsidP="009E12A1">
      <w:pPr>
        <w:ind w:left="708"/>
      </w:pPr>
      <w:r>
        <w:t>4) Выйти из курса Анкета (в процессе)</w:t>
      </w:r>
    </w:p>
    <w:p w14:paraId="24AAEB8E" w14:textId="2E6B0CE5" w:rsidR="009E12A1" w:rsidRDefault="009E12A1" w:rsidP="009E12A1">
      <w:pPr>
        <w:ind w:left="708"/>
      </w:pPr>
      <w:r>
        <w:t>5) Перейти в Мои курсы</w:t>
      </w:r>
      <w:r w:rsidRPr="009E12A1">
        <w:t>/</w:t>
      </w:r>
      <w:r>
        <w:t>Загруженное</w:t>
      </w:r>
    </w:p>
    <w:p w14:paraId="664D942D" w14:textId="28E833CF" w:rsidR="009E12A1" w:rsidRDefault="009E12A1" w:rsidP="009E12A1">
      <w:pPr>
        <w:ind w:left="708"/>
      </w:pPr>
      <w:r>
        <w:t xml:space="preserve">6) </w:t>
      </w:r>
      <w:proofErr w:type="spellStart"/>
      <w:r>
        <w:t>Свайп</w:t>
      </w:r>
      <w:proofErr w:type="spellEnd"/>
      <w:r>
        <w:t xml:space="preserve"> вниз</w:t>
      </w:r>
    </w:p>
    <w:p w14:paraId="662219B4" w14:textId="3C840184" w:rsidR="009E12A1" w:rsidRDefault="009E12A1" w:rsidP="009E12A1">
      <w:pPr>
        <w:ind w:left="708"/>
      </w:pPr>
      <w:r>
        <w:t>7) Текст пропал</w:t>
      </w:r>
    </w:p>
    <w:p w14:paraId="2D01BAC2" w14:textId="3C6CF5F1" w:rsidR="009E12A1" w:rsidRDefault="009E12A1" w:rsidP="009E12A1">
      <w:pPr>
        <w:ind w:left="708"/>
      </w:pPr>
      <w:r>
        <w:t xml:space="preserve">8) </w:t>
      </w:r>
      <w:proofErr w:type="spellStart"/>
      <w:r>
        <w:t>Свайп</w:t>
      </w:r>
      <w:proofErr w:type="spellEnd"/>
      <w:r>
        <w:t xml:space="preserve"> вверх с удерживанием</w:t>
      </w:r>
    </w:p>
    <w:p w14:paraId="6B568485" w14:textId="4181E9E1" w:rsidR="009E12A1" w:rsidRPr="009E12A1" w:rsidRDefault="009E12A1" w:rsidP="009E12A1">
      <w:pPr>
        <w:ind w:left="708"/>
      </w:pPr>
      <w:r>
        <w:t>9) Текст видно</w:t>
      </w:r>
    </w:p>
    <w:p w14:paraId="60F4C210" w14:textId="21EFCCB5" w:rsidR="009E12A1" w:rsidRPr="00110676" w:rsidRDefault="009E12A1" w:rsidP="009E12A1">
      <w:r w:rsidRPr="00110676">
        <w:lastRenderedPageBreak/>
        <w:t>Фактический результат</w:t>
      </w:r>
      <w:r>
        <w:t xml:space="preserve">: текст не видно без </w:t>
      </w:r>
      <w:proofErr w:type="spellStart"/>
      <w:r w:rsidR="004045C9">
        <w:t>свайпа</w:t>
      </w:r>
      <w:proofErr w:type="spellEnd"/>
    </w:p>
    <w:p w14:paraId="28C5DB99" w14:textId="244F718C" w:rsidR="009E12A1" w:rsidRDefault="009E12A1" w:rsidP="009E12A1">
      <w:r w:rsidRPr="00110676">
        <w:t xml:space="preserve">Ожидаемый результат: </w:t>
      </w:r>
      <w:r>
        <w:t>текст «У вас нет загруженных» остается на месте</w:t>
      </w:r>
    </w:p>
    <w:p w14:paraId="1B6861DF" w14:textId="77777777" w:rsidR="003F2C65" w:rsidRDefault="003F2C65" w:rsidP="003F2C65">
      <w:pPr>
        <w:keepNext/>
      </w:pPr>
      <w:r>
        <w:rPr>
          <w:noProof/>
          <w:lang w:eastAsia="ru-RU"/>
        </w:rPr>
        <w:drawing>
          <wp:inline distT="0" distB="0" distL="0" distR="0" wp14:anchorId="283FD974" wp14:editId="62CF6AF3">
            <wp:extent cx="6457950" cy="2981757"/>
            <wp:effectExtent l="0" t="0" r="0" b="9525"/>
            <wp:docPr id="173335339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92" cy="2991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1C5595" w14:textId="6048D526" w:rsidR="003F2C65" w:rsidRPr="003F2C65" w:rsidRDefault="003F2C65" w:rsidP="003F2C65">
      <w:pPr>
        <w:pStyle w:val="ac"/>
        <w:jc w:val="center"/>
        <w:rPr>
          <w:i w:val="0"/>
          <w:iCs w:val="0"/>
          <w:color w:val="auto"/>
          <w:sz w:val="22"/>
          <w:szCs w:val="22"/>
        </w:rPr>
      </w:pPr>
      <w:r w:rsidRPr="003F2C65">
        <w:rPr>
          <w:i w:val="0"/>
          <w:iCs w:val="0"/>
          <w:color w:val="auto"/>
          <w:sz w:val="22"/>
          <w:szCs w:val="22"/>
        </w:rPr>
        <w:t xml:space="preserve">Без </w:t>
      </w:r>
      <w:proofErr w:type="spellStart"/>
      <w:r w:rsidRPr="003F2C65">
        <w:rPr>
          <w:i w:val="0"/>
          <w:iCs w:val="0"/>
          <w:color w:val="auto"/>
          <w:sz w:val="22"/>
          <w:szCs w:val="22"/>
        </w:rPr>
        <w:t>свайпа</w:t>
      </w:r>
      <w:proofErr w:type="spellEnd"/>
    </w:p>
    <w:p w14:paraId="1A3A40B8" w14:textId="77777777" w:rsidR="003F2C65" w:rsidRDefault="003F2C65" w:rsidP="003F2C65">
      <w:pPr>
        <w:keepNext/>
      </w:pPr>
      <w:r>
        <w:rPr>
          <w:b/>
          <w:bCs/>
          <w:noProof/>
          <w:lang w:eastAsia="ru-RU"/>
        </w:rPr>
        <w:drawing>
          <wp:inline distT="0" distB="0" distL="0" distR="0" wp14:anchorId="1BD6CB13" wp14:editId="357FE2B7">
            <wp:extent cx="6600825" cy="3047725"/>
            <wp:effectExtent l="0" t="0" r="0" b="635"/>
            <wp:docPr id="63532465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243" cy="3052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81CD5" w14:textId="464DDEBF" w:rsidR="00E0052C" w:rsidRDefault="003F2C65" w:rsidP="003F2C65">
      <w:pPr>
        <w:pStyle w:val="ac"/>
        <w:jc w:val="center"/>
        <w:rPr>
          <w:i w:val="0"/>
          <w:iCs w:val="0"/>
          <w:color w:val="auto"/>
          <w:sz w:val="22"/>
          <w:szCs w:val="22"/>
        </w:rPr>
      </w:pPr>
      <w:r w:rsidRPr="003F2C65">
        <w:rPr>
          <w:i w:val="0"/>
          <w:iCs w:val="0"/>
          <w:sz w:val="22"/>
          <w:szCs w:val="22"/>
        </w:rPr>
        <w:t xml:space="preserve">Со </w:t>
      </w:r>
      <w:proofErr w:type="spellStart"/>
      <w:r w:rsidRPr="003F2C65">
        <w:rPr>
          <w:i w:val="0"/>
          <w:iCs w:val="0"/>
          <w:color w:val="auto"/>
          <w:sz w:val="22"/>
          <w:szCs w:val="22"/>
        </w:rPr>
        <w:t>свайпом</w:t>
      </w:r>
      <w:proofErr w:type="spellEnd"/>
    </w:p>
    <w:p w14:paraId="283F1946" w14:textId="76E1F1E5" w:rsidR="00CF6920" w:rsidRPr="00CF6920" w:rsidRDefault="00CF6920" w:rsidP="00CF6920">
      <w:r w:rsidRPr="00FF7A6C">
        <w:rPr>
          <w:b/>
          <w:bCs/>
        </w:rPr>
        <w:t xml:space="preserve">Замечание </w:t>
      </w:r>
      <w:r w:rsidR="00826869">
        <w:rPr>
          <w:b/>
          <w:bCs/>
        </w:rPr>
        <w:t>11</w:t>
      </w:r>
      <w:r w:rsidRPr="00FF7A6C">
        <w:rPr>
          <w:b/>
          <w:bCs/>
        </w:rPr>
        <w:t>. (</w:t>
      </w:r>
      <w:r w:rsidRPr="004F3401">
        <w:rPr>
          <w:b/>
          <w:bCs/>
          <w:lang w:val="en-US"/>
        </w:rPr>
        <w:t>minor</w:t>
      </w:r>
      <w:proofErr w:type="gramStart"/>
      <w:r w:rsidRPr="00FF7A6C">
        <w:rPr>
          <w:b/>
          <w:bCs/>
        </w:rPr>
        <w:t>)</w:t>
      </w:r>
      <w:proofErr w:type="gramEnd"/>
      <w:r>
        <w:t xml:space="preserve"> </w:t>
      </w:r>
      <w:r>
        <w:rPr>
          <w:bCs/>
        </w:rPr>
        <w:t xml:space="preserve">В ландшафтном режиме в </w:t>
      </w:r>
      <w:proofErr w:type="spellStart"/>
      <w:r>
        <w:rPr>
          <w:bCs/>
          <w:lang w:val="en-US"/>
        </w:rPr>
        <w:t>Infoview</w:t>
      </w:r>
      <w:proofErr w:type="spellEnd"/>
      <w:r w:rsidRPr="00CF6920">
        <w:rPr>
          <w:bCs/>
        </w:rPr>
        <w:t xml:space="preserve"> </w:t>
      </w:r>
      <w:r>
        <w:rPr>
          <w:bCs/>
        </w:rPr>
        <w:t>статус расположен справа</w:t>
      </w:r>
    </w:p>
    <w:p w14:paraId="17B94D40" w14:textId="77777777" w:rsidR="00CF6920" w:rsidRDefault="00CF6920" w:rsidP="00CF6920">
      <w:pPr>
        <w:ind w:left="708"/>
      </w:pPr>
      <w:r>
        <w:t>1) Открыть приложение в портретном режиме</w:t>
      </w:r>
    </w:p>
    <w:p w14:paraId="4E21704D" w14:textId="2400283E" w:rsidR="00CF6920" w:rsidRDefault="00CF6920" w:rsidP="00CF6920">
      <w:pPr>
        <w:ind w:left="708"/>
      </w:pPr>
      <w:r>
        <w:t>2) Нажать «Презентация с оцениванием по слайдам (Не пройден)»</w:t>
      </w:r>
    </w:p>
    <w:p w14:paraId="25F54151" w14:textId="53CCEC56" w:rsidR="00CF6920" w:rsidRPr="00CF6920" w:rsidRDefault="00CF6920" w:rsidP="00CF6920">
      <w:r w:rsidRPr="00110676">
        <w:t>Фактический результат</w:t>
      </w:r>
      <w:r>
        <w:t xml:space="preserve">: в </w:t>
      </w:r>
      <w:proofErr w:type="spellStart"/>
      <w:r>
        <w:rPr>
          <w:lang w:val="en-US"/>
        </w:rPr>
        <w:t>Infoview</w:t>
      </w:r>
      <w:proofErr w:type="spellEnd"/>
      <w:r w:rsidRPr="00CF6920">
        <w:t xml:space="preserve"> </w:t>
      </w:r>
      <w:r>
        <w:t>статус расположен справа в ландшафтном режиме</w:t>
      </w:r>
    </w:p>
    <w:p w14:paraId="15394641" w14:textId="74E5388A" w:rsidR="00CF6920" w:rsidRDefault="00CF6920" w:rsidP="00CF6920">
      <w:r w:rsidRPr="00110676">
        <w:t xml:space="preserve">Ожидаемый результат: </w:t>
      </w:r>
      <w:proofErr w:type="spellStart"/>
      <w:r w:rsidRPr="00110676">
        <w:rPr>
          <w:lang w:val="en-US"/>
        </w:rPr>
        <w:t>Infoview</w:t>
      </w:r>
      <w:proofErr w:type="spellEnd"/>
      <w:r w:rsidRPr="00110676">
        <w:t xml:space="preserve"> будет соответствовать дизайну из </w:t>
      </w:r>
      <w:r w:rsidRPr="00110676">
        <w:rPr>
          <w:lang w:val="en-US"/>
        </w:rPr>
        <w:t>Figma</w:t>
      </w:r>
    </w:p>
    <w:p w14:paraId="52211980" w14:textId="103DF330" w:rsidR="00A940AA" w:rsidRPr="00A940AA" w:rsidRDefault="00A940AA" w:rsidP="00CF6920">
      <w:r>
        <w:t xml:space="preserve">Примечание: воспроизводится для всех </w:t>
      </w:r>
      <w:proofErr w:type="spellStart"/>
      <w:r>
        <w:rPr>
          <w:lang w:val="en-US"/>
        </w:rPr>
        <w:t>Infoview</w:t>
      </w:r>
      <w:proofErr w:type="spellEnd"/>
    </w:p>
    <w:p w14:paraId="7108DBBF" w14:textId="208AC81C" w:rsidR="00CF6920" w:rsidRPr="00CF6920" w:rsidRDefault="00CF6920" w:rsidP="00CF6920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0E36130" wp14:editId="5994FB30">
                <wp:simplePos x="0" y="0"/>
                <wp:positionH relativeFrom="column">
                  <wp:posOffset>4953000</wp:posOffset>
                </wp:positionH>
                <wp:positionV relativeFrom="paragraph">
                  <wp:posOffset>1219200</wp:posOffset>
                </wp:positionV>
                <wp:extent cx="1685925" cy="457200"/>
                <wp:effectExtent l="19050" t="19050" r="28575" b="19050"/>
                <wp:wrapNone/>
                <wp:docPr id="385971701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1773B" id="Прямоугольник 63" o:spid="_x0000_s1026" style="position:absolute;margin-left:390pt;margin-top:96pt;width:132.75pt;height:3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Aa/ggIAAGk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" filled="f" strokecolor="red" strokeweight="3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262DE77" wp14:editId="30CE13B0">
            <wp:extent cx="6981825" cy="3223640"/>
            <wp:effectExtent l="0" t="0" r="0" b="0"/>
            <wp:docPr id="34304613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8255" cy="32312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707B82" w14:textId="58BB3270" w:rsidR="00CF6920" w:rsidRDefault="00CF6920" w:rsidP="00CF692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CBE4B5" wp14:editId="252392E5">
                <wp:simplePos x="0" y="0"/>
                <wp:positionH relativeFrom="column">
                  <wp:posOffset>4953000</wp:posOffset>
                </wp:positionH>
                <wp:positionV relativeFrom="paragraph">
                  <wp:posOffset>1183640</wp:posOffset>
                </wp:positionV>
                <wp:extent cx="1685925" cy="457200"/>
                <wp:effectExtent l="19050" t="19050" r="28575" b="19050"/>
                <wp:wrapNone/>
                <wp:docPr id="826703668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C7C46A" id="Прямоугольник 63" o:spid="_x0000_s1026" style="position:absolute;margin-left:390pt;margin-top:93.2pt;width:132.75pt;height:3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Aa/ggIAAGk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" filled="f" strokecolor="red" strokeweight="3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37AAEAD" wp14:editId="46D19E3D">
            <wp:extent cx="6886575" cy="3179661"/>
            <wp:effectExtent l="0" t="0" r="0" b="1905"/>
            <wp:docPr id="1239178994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323" cy="3193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FE367C" w14:textId="095E0EB7" w:rsidR="00CF6920" w:rsidRDefault="00CF6920" w:rsidP="00CF6920">
      <w:pPr>
        <w:rPr>
          <w:lang w:val="en-US"/>
        </w:rPr>
      </w:pPr>
      <w:r>
        <w:t xml:space="preserve">Основание: дизайн из </w:t>
      </w:r>
      <w:r>
        <w:rPr>
          <w:lang w:val="en-US"/>
        </w:rPr>
        <w:t>Figma</w:t>
      </w:r>
    </w:p>
    <w:p w14:paraId="2A378D8F" w14:textId="4EC47D92" w:rsidR="00CF6920" w:rsidRDefault="00CF6920" w:rsidP="00CF6920">
      <w:pPr>
        <w:rPr>
          <w:lang w:val="en-US"/>
        </w:rPr>
      </w:pPr>
      <w:r w:rsidRPr="00CF6920">
        <w:rPr>
          <w:noProof/>
          <w:lang w:eastAsia="ru-RU"/>
        </w:rPr>
        <w:drawing>
          <wp:inline distT="0" distB="0" distL="0" distR="0" wp14:anchorId="63122F1E" wp14:editId="4C8A3FAF">
            <wp:extent cx="6838950" cy="1957666"/>
            <wp:effectExtent l="0" t="0" r="0" b="5080"/>
            <wp:docPr id="1412286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868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2498" cy="19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69A9" w14:textId="77777777" w:rsidR="0010181B" w:rsidRDefault="0010181B" w:rsidP="00CF6920">
      <w:pPr>
        <w:rPr>
          <w:lang w:val="en-US"/>
        </w:rPr>
      </w:pPr>
    </w:p>
    <w:p w14:paraId="411669F4" w14:textId="77777777" w:rsidR="0010181B" w:rsidRDefault="0010181B" w:rsidP="00CF6920">
      <w:pPr>
        <w:rPr>
          <w:lang w:val="en-US"/>
        </w:rPr>
      </w:pPr>
    </w:p>
    <w:p w14:paraId="5A11727D" w14:textId="734A7374" w:rsidR="00764BA2" w:rsidRDefault="00764BA2" w:rsidP="00764BA2">
      <w:r w:rsidRPr="00FF7A6C">
        <w:rPr>
          <w:b/>
          <w:bCs/>
        </w:rPr>
        <w:lastRenderedPageBreak/>
        <w:t xml:space="preserve">Замечание </w:t>
      </w:r>
      <w:r w:rsidR="00826869">
        <w:rPr>
          <w:b/>
          <w:bCs/>
        </w:rPr>
        <w:t>12</w:t>
      </w:r>
      <w:r w:rsidRPr="00FF7A6C">
        <w:rPr>
          <w:b/>
          <w:bCs/>
        </w:rPr>
        <w:t>. (</w:t>
      </w:r>
      <w:r>
        <w:rPr>
          <w:b/>
          <w:bCs/>
          <w:lang w:val="en-US"/>
        </w:rPr>
        <w:t>normal</w:t>
      </w:r>
      <w:r w:rsidRPr="00FF7A6C">
        <w:rPr>
          <w:b/>
          <w:bCs/>
        </w:rPr>
        <w:t>)</w:t>
      </w:r>
      <w:r>
        <w:t xml:space="preserve"> Первая плитка при темной теме сливается с окружением</w:t>
      </w:r>
    </w:p>
    <w:p w14:paraId="3E1731C7" w14:textId="5FF070F8" w:rsidR="00764BA2" w:rsidRPr="00A940AA" w:rsidRDefault="00764BA2" w:rsidP="00764BA2">
      <w:r>
        <w:tab/>
        <w:t>1) Открыть приложение включив темную тему на мобильном устройстве</w:t>
      </w:r>
    </w:p>
    <w:p w14:paraId="2CBE63B0" w14:textId="561CB273" w:rsidR="00764BA2" w:rsidRPr="00CF6920" w:rsidRDefault="00764BA2" w:rsidP="00764BA2">
      <w:r w:rsidRPr="00110676">
        <w:t>Фактический результат</w:t>
      </w:r>
      <w:r>
        <w:t>: первая плитка сливается с остальными</w:t>
      </w:r>
    </w:p>
    <w:p w14:paraId="1F0315F5" w14:textId="5A1CB5B8" w:rsidR="00764BA2" w:rsidRPr="00702821" w:rsidRDefault="00764BA2" w:rsidP="00764BA2">
      <w:r w:rsidRPr="00110676">
        <w:t xml:space="preserve">Ожидаемый результат: </w:t>
      </w:r>
      <w:r>
        <w:t>первая плитка светлее окружения</w:t>
      </w:r>
    </w:p>
    <w:p w14:paraId="7A92DE91" w14:textId="237A0265" w:rsidR="00764BA2" w:rsidRPr="00764BA2" w:rsidRDefault="0004707F" w:rsidP="00764BA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7A7912" wp14:editId="2D714E26">
            <wp:extent cx="1821180" cy="3948357"/>
            <wp:effectExtent l="0" t="0" r="7620" b="0"/>
            <wp:docPr id="129199970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295" cy="398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E1944" w14:textId="3866E423" w:rsidR="00764BA2" w:rsidRDefault="00764BA2" w:rsidP="00764BA2">
      <w:pPr>
        <w:rPr>
          <w:lang w:val="en-US"/>
        </w:rPr>
      </w:pPr>
      <w:r>
        <w:t xml:space="preserve">Основание: дизайн из </w:t>
      </w:r>
      <w:r>
        <w:rPr>
          <w:lang w:val="en-US"/>
        </w:rPr>
        <w:t>Figma</w:t>
      </w:r>
    </w:p>
    <w:p w14:paraId="5A861699" w14:textId="0A7BB707" w:rsidR="00764BA2" w:rsidRPr="00764BA2" w:rsidRDefault="0004707F" w:rsidP="00764BA2">
      <w:pPr>
        <w:rPr>
          <w:lang w:val="en-US"/>
        </w:rPr>
      </w:pPr>
      <w:r w:rsidRPr="0004707F">
        <w:rPr>
          <w:noProof/>
          <w:lang w:eastAsia="ru-RU"/>
        </w:rPr>
        <w:drawing>
          <wp:inline distT="0" distB="0" distL="0" distR="0" wp14:anchorId="2BB9BD37" wp14:editId="58289F90">
            <wp:extent cx="1862303" cy="4038600"/>
            <wp:effectExtent l="0" t="0" r="5080" b="0"/>
            <wp:docPr id="1499096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969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68364" cy="405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D40D" w14:textId="25726FD5" w:rsidR="0004707F" w:rsidRDefault="0004707F" w:rsidP="0004707F">
      <w:r w:rsidRPr="00FF7A6C">
        <w:rPr>
          <w:b/>
          <w:bCs/>
        </w:rPr>
        <w:lastRenderedPageBreak/>
        <w:t xml:space="preserve">Замечание </w:t>
      </w:r>
      <w:r w:rsidR="00826869">
        <w:rPr>
          <w:b/>
          <w:bCs/>
        </w:rPr>
        <w:t>13</w:t>
      </w:r>
      <w:r w:rsidRPr="00FF7A6C">
        <w:rPr>
          <w:b/>
          <w:bCs/>
        </w:rPr>
        <w:t>. (</w:t>
      </w:r>
      <w:r>
        <w:rPr>
          <w:b/>
          <w:bCs/>
          <w:lang w:val="en-US"/>
        </w:rPr>
        <w:t>normal</w:t>
      </w:r>
      <w:r w:rsidRPr="00FF7A6C">
        <w:rPr>
          <w:b/>
          <w:bCs/>
        </w:rPr>
        <w:t>)</w:t>
      </w:r>
      <w:r>
        <w:t xml:space="preserve"> Большой отступ сверху при открытии Мои курсы</w:t>
      </w:r>
    </w:p>
    <w:p w14:paraId="6EA3C8EB" w14:textId="583FF43A" w:rsidR="0004707F" w:rsidRPr="00A940AA" w:rsidRDefault="0004707F" w:rsidP="0004707F">
      <w:r>
        <w:tab/>
        <w:t>1) Открыть приложение</w:t>
      </w:r>
    </w:p>
    <w:p w14:paraId="1C5FC32E" w14:textId="6478D856" w:rsidR="0004707F" w:rsidRPr="0004707F" w:rsidRDefault="0004707F" w:rsidP="0004707F">
      <w:r w:rsidRPr="00110676">
        <w:t>Фактический результат</w:t>
      </w:r>
      <w:r>
        <w:t xml:space="preserve">: отступ сверху больше чем на дизайне в </w:t>
      </w:r>
      <w:r>
        <w:rPr>
          <w:lang w:val="en-US"/>
        </w:rPr>
        <w:t>Figma</w:t>
      </w:r>
    </w:p>
    <w:p w14:paraId="4B7CBEBB" w14:textId="5C455EF7" w:rsidR="00764BA2" w:rsidRDefault="0004707F" w:rsidP="00CF6920">
      <w:r w:rsidRPr="00110676">
        <w:t xml:space="preserve">Ожидаемый результат: </w:t>
      </w:r>
      <w:r>
        <w:t>оформление</w:t>
      </w:r>
      <w:r w:rsidRPr="00110676">
        <w:t xml:space="preserve"> будет соответствовать дизайну из </w:t>
      </w:r>
      <w:r w:rsidRPr="00110676">
        <w:rPr>
          <w:lang w:val="en-US"/>
        </w:rPr>
        <w:t>Figma</w:t>
      </w:r>
    </w:p>
    <w:p w14:paraId="5263E379" w14:textId="42F2738D" w:rsidR="0004707F" w:rsidRDefault="0004707F" w:rsidP="00CF692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47C44F" wp14:editId="5EFF4937">
                <wp:simplePos x="0" y="0"/>
                <wp:positionH relativeFrom="column">
                  <wp:posOffset>-238125</wp:posOffset>
                </wp:positionH>
                <wp:positionV relativeFrom="paragraph">
                  <wp:posOffset>187326</wp:posOffset>
                </wp:positionV>
                <wp:extent cx="2533650" cy="495300"/>
                <wp:effectExtent l="19050" t="19050" r="19050" b="19050"/>
                <wp:wrapNone/>
                <wp:docPr id="352097374" name="Прямоуголь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125FB" id="Прямоугольник 70" o:spid="_x0000_s1026" style="position:absolute;margin-left:-18.75pt;margin-top:14.75pt;width:199.5pt;height:3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" filled="f" strokecolor="red" strokeweight="3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869C88D" wp14:editId="78D0E221">
            <wp:extent cx="2053805" cy="4448175"/>
            <wp:effectExtent l="0" t="0" r="3810" b="0"/>
            <wp:docPr id="37501193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898" cy="4478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43493D" w14:textId="495F79BB" w:rsidR="0004707F" w:rsidRDefault="0004707F" w:rsidP="00CF6920">
      <w:pPr>
        <w:rPr>
          <w:lang w:val="en-US"/>
        </w:rPr>
      </w:pPr>
      <w:r>
        <w:t xml:space="preserve">Основание: дизайн в </w:t>
      </w:r>
      <w:r>
        <w:rPr>
          <w:lang w:val="en-US"/>
        </w:rPr>
        <w:t>Figma</w:t>
      </w:r>
    </w:p>
    <w:p w14:paraId="68E4478C" w14:textId="5B2C3A31" w:rsidR="0004707F" w:rsidRDefault="0004707F" w:rsidP="00CF6920">
      <w:r w:rsidRPr="0004707F">
        <w:rPr>
          <w:noProof/>
          <w:lang w:eastAsia="ru-RU"/>
        </w:rPr>
        <w:drawing>
          <wp:inline distT="0" distB="0" distL="0" distR="0" wp14:anchorId="4AC1553F" wp14:editId="2C4CBE37">
            <wp:extent cx="1971675" cy="3539596"/>
            <wp:effectExtent l="0" t="0" r="0" b="3810"/>
            <wp:docPr id="960751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515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4934" cy="356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11E3" w14:textId="07A89300" w:rsidR="006836D4" w:rsidRPr="00E42D6F" w:rsidRDefault="00DF30D9" w:rsidP="00CF6920">
      <w:pPr>
        <w:rPr>
          <w:b/>
          <w:bCs/>
        </w:rPr>
      </w:pPr>
      <w:r w:rsidRPr="00E42D6F">
        <w:rPr>
          <w:b/>
          <w:bCs/>
        </w:rPr>
        <w:lastRenderedPageBreak/>
        <w:t xml:space="preserve">Удалось проверить весь дизайн и все кейсы на основании документации, дизайна и </w:t>
      </w:r>
      <w:proofErr w:type="spellStart"/>
      <w:r w:rsidRPr="00E42D6F">
        <w:rPr>
          <w:b/>
          <w:bCs/>
        </w:rPr>
        <w:t>моковых</w:t>
      </w:r>
      <w:proofErr w:type="spellEnd"/>
      <w:r w:rsidRPr="00E42D6F">
        <w:rPr>
          <w:b/>
          <w:bCs/>
        </w:rPr>
        <w:t xml:space="preserve"> данных?</w:t>
      </w:r>
    </w:p>
    <w:p w14:paraId="60037F3A" w14:textId="616E23ED" w:rsidR="00DF30D9" w:rsidRPr="006836D4" w:rsidRDefault="00DF30D9" w:rsidP="00CF6920">
      <w:r>
        <w:t xml:space="preserve">На основании документации, дизайна и </w:t>
      </w:r>
      <w:proofErr w:type="spellStart"/>
      <w:r>
        <w:t>моковых</w:t>
      </w:r>
      <w:proofErr w:type="spellEnd"/>
      <w:r>
        <w:t xml:space="preserve"> данных удалось проверить </w:t>
      </w:r>
      <w:proofErr w:type="spellStart"/>
      <w:r>
        <w:t>бОльшую</w:t>
      </w:r>
      <w:proofErr w:type="spellEnd"/>
      <w:r>
        <w:t xml:space="preserve"> часть дизайна и кейсов, но не все</w:t>
      </w:r>
      <w:r w:rsidR="00E42D6F">
        <w:t xml:space="preserve">, </w:t>
      </w:r>
      <w:r>
        <w:t>отсутствовали сведения о вкладке Мои курсы</w:t>
      </w:r>
      <w:r w:rsidRPr="00DF30D9">
        <w:t>/</w:t>
      </w:r>
      <w:r>
        <w:t>Загруженное</w:t>
      </w:r>
      <w:r w:rsidR="00E42D6F">
        <w:t>, а вылет из приложения можно было проверить только вручную</w:t>
      </w:r>
    </w:p>
    <w:sectPr w:rsidR="00DF30D9" w:rsidRPr="006836D4" w:rsidSect="00110676"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E85396"/>
    <w:multiLevelType w:val="multilevel"/>
    <w:tmpl w:val="3B3CEB64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4EE86B17"/>
    <w:multiLevelType w:val="hybridMultilevel"/>
    <w:tmpl w:val="5B6E0F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1A749BC"/>
    <w:multiLevelType w:val="hybridMultilevel"/>
    <w:tmpl w:val="E8384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9C0867"/>
    <w:multiLevelType w:val="multilevel"/>
    <w:tmpl w:val="3B3CEB64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7B9252DF"/>
    <w:multiLevelType w:val="multilevel"/>
    <w:tmpl w:val="0A4450DA"/>
    <w:lvl w:ilvl="0">
      <w:start w:val="1"/>
      <w:numFmt w:val="decimal"/>
      <w:lvlText w:val="%1)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569928809">
    <w:abstractNumId w:val="1"/>
  </w:num>
  <w:num w:numId="2" w16cid:durableId="654723657">
    <w:abstractNumId w:val="2"/>
  </w:num>
  <w:num w:numId="3" w16cid:durableId="11927646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4933449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7739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3781"/>
    <w:rsid w:val="0004707F"/>
    <w:rsid w:val="00095551"/>
    <w:rsid w:val="000C6121"/>
    <w:rsid w:val="000E18BF"/>
    <w:rsid w:val="0010181B"/>
    <w:rsid w:val="00110676"/>
    <w:rsid w:val="001D3526"/>
    <w:rsid w:val="00281BEA"/>
    <w:rsid w:val="002F5BF0"/>
    <w:rsid w:val="00305217"/>
    <w:rsid w:val="003F2C65"/>
    <w:rsid w:val="004045C9"/>
    <w:rsid w:val="00485547"/>
    <w:rsid w:val="0048614E"/>
    <w:rsid w:val="004B647B"/>
    <w:rsid w:val="004F3401"/>
    <w:rsid w:val="006457C6"/>
    <w:rsid w:val="006836D4"/>
    <w:rsid w:val="00702821"/>
    <w:rsid w:val="007108CF"/>
    <w:rsid w:val="00764BA2"/>
    <w:rsid w:val="007E0989"/>
    <w:rsid w:val="00826869"/>
    <w:rsid w:val="00873ECA"/>
    <w:rsid w:val="008A1E02"/>
    <w:rsid w:val="008A32AC"/>
    <w:rsid w:val="009C794F"/>
    <w:rsid w:val="009E12A1"/>
    <w:rsid w:val="00A940AA"/>
    <w:rsid w:val="00B918BE"/>
    <w:rsid w:val="00C21EA5"/>
    <w:rsid w:val="00C831CE"/>
    <w:rsid w:val="00CD75DC"/>
    <w:rsid w:val="00CF6920"/>
    <w:rsid w:val="00CF7498"/>
    <w:rsid w:val="00D61791"/>
    <w:rsid w:val="00D74F85"/>
    <w:rsid w:val="00DC3781"/>
    <w:rsid w:val="00DF30D9"/>
    <w:rsid w:val="00E0052C"/>
    <w:rsid w:val="00E06E9E"/>
    <w:rsid w:val="00E26B14"/>
    <w:rsid w:val="00E42D6F"/>
    <w:rsid w:val="00EB3EB5"/>
    <w:rsid w:val="00EB4DAA"/>
    <w:rsid w:val="00ED6E6E"/>
    <w:rsid w:val="00FF7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96244A"/>
  <w15:chartTrackingRefBased/>
  <w15:docId w15:val="{47A5E64E-BF4C-4357-90D4-65680E67F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6869"/>
  </w:style>
  <w:style w:type="paragraph" w:styleId="1">
    <w:name w:val="heading 1"/>
    <w:basedOn w:val="a"/>
    <w:next w:val="a"/>
    <w:link w:val="10"/>
    <w:uiPriority w:val="9"/>
    <w:qFormat/>
    <w:rsid w:val="00DC37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C37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378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C378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C378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C378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C378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C378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C378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C378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C37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C3781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C3781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C3781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C378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C378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C378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C3781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C37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C37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C378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C3781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21">
    <w:name w:val="Quote"/>
    <w:basedOn w:val="a"/>
    <w:next w:val="a"/>
    <w:link w:val="22"/>
    <w:uiPriority w:val="29"/>
    <w:qFormat/>
    <w:rsid w:val="00DC37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C378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C378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C378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C378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C378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DC3781"/>
    <w:rPr>
      <w:b/>
      <w:bCs/>
      <w:smallCaps/>
      <w:color w:val="2F5496" w:themeColor="accent1" w:themeShade="BF"/>
      <w:spacing w:val="5"/>
    </w:rPr>
  </w:style>
  <w:style w:type="paragraph" w:styleId="ac">
    <w:name w:val="caption"/>
    <w:basedOn w:val="a"/>
    <w:next w:val="a"/>
    <w:uiPriority w:val="35"/>
    <w:unhideWhenUsed/>
    <w:qFormat/>
    <w:rsid w:val="003F2C6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21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995</Words>
  <Characters>5674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Polina</cp:lastModifiedBy>
  <cp:revision>2</cp:revision>
  <dcterms:created xsi:type="dcterms:W3CDTF">2025-03-20T19:45:00Z</dcterms:created>
  <dcterms:modified xsi:type="dcterms:W3CDTF">2025-03-20T19:45:00Z</dcterms:modified>
</cp:coreProperties>
</file>